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A7" w:rsidRPr="00266DA7" w:rsidRDefault="00266DA7" w:rsidP="00330911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1878BB">
        <w:rPr>
          <w:rFonts w:ascii="Arial Black" w:hAnsi="Arial Black"/>
          <w:sz w:val="28"/>
          <w:szCs w:val="28"/>
        </w:rPr>
        <w:t>FICHE DE LIAISON ENVOL PRO</w:t>
      </w:r>
      <w:r w:rsidR="000F67E6">
        <w:rPr>
          <w:rFonts w:ascii="Arial Black" w:hAnsi="Arial Black"/>
          <w:sz w:val="28"/>
          <w:szCs w:val="28"/>
        </w:rPr>
        <w:t xml:space="preserve"> PNC </w:t>
      </w: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950"/>
      </w:tblGrid>
      <w:tr w:rsidR="00266DA7" w:rsidTr="00262803">
        <w:trPr>
          <w:trHeight w:val="1980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</w:tcBorders>
          </w:tcPr>
          <w:p w:rsidR="00266DA7" w:rsidRDefault="00266DA7" w:rsidP="00262803">
            <w:r>
              <w:t>Cachet du Prescripteur</w:t>
            </w:r>
          </w:p>
        </w:tc>
        <w:tc>
          <w:tcPr>
            <w:tcW w:w="4950" w:type="dxa"/>
            <w:tcBorders>
              <w:top w:val="single" w:sz="12" w:space="0" w:color="auto"/>
              <w:bottom w:val="single" w:sz="12" w:space="0" w:color="auto"/>
            </w:tcBorders>
          </w:tcPr>
          <w:p w:rsidR="00266DA7" w:rsidRDefault="00266DA7" w:rsidP="00262803">
            <w:pPr>
              <w:jc w:val="both"/>
            </w:pPr>
            <w:r>
              <w:t>Structure d’envoi :</w:t>
            </w:r>
          </w:p>
          <w:p w:rsidR="00266DA7" w:rsidRDefault="00266DA7" w:rsidP="00262803">
            <w:pPr>
              <w:jc w:val="both"/>
            </w:pPr>
            <w:r>
              <w:t>Conseiller :</w:t>
            </w:r>
          </w:p>
          <w:p w:rsidR="00266DA7" w:rsidRDefault="00266DA7" w:rsidP="00262803">
            <w:pPr>
              <w:jc w:val="both"/>
            </w:pPr>
            <w:r>
              <w:t>Téléphone :</w:t>
            </w:r>
          </w:p>
          <w:p w:rsidR="00266DA7" w:rsidRDefault="00266DA7" w:rsidP="00262803">
            <w:pPr>
              <w:jc w:val="both"/>
            </w:pPr>
            <w:r>
              <w:t>Email :</w:t>
            </w:r>
          </w:p>
          <w:p w:rsidR="00266DA7" w:rsidRDefault="00266DA7" w:rsidP="00262803">
            <w:pPr>
              <w:jc w:val="both"/>
            </w:pPr>
            <w:r>
              <w:t>Date et lieu IC :</w:t>
            </w:r>
          </w:p>
        </w:tc>
      </w:tr>
    </w:tbl>
    <w:p w:rsidR="00266DA7" w:rsidRPr="001878BB" w:rsidRDefault="00266DA7" w:rsidP="00266DA7">
      <w:pPr>
        <w:spacing w:after="0" w:line="120" w:lineRule="auto"/>
        <w:jc w:val="both"/>
        <w:rPr>
          <w:b/>
        </w:rPr>
      </w:pPr>
    </w:p>
    <w:p w:rsidR="00266DA7" w:rsidRPr="00F06B38" w:rsidRDefault="00266DA7" w:rsidP="00266DA7">
      <w:pPr>
        <w:jc w:val="both"/>
        <w:rPr>
          <w:rFonts w:ascii="Arial Black" w:hAnsi="Arial Black"/>
          <w:b/>
        </w:rPr>
      </w:pPr>
      <w:r w:rsidRPr="00F06B38">
        <w:rPr>
          <w:rFonts w:ascii="Arial Black" w:hAnsi="Arial Black"/>
          <w:b/>
        </w:rPr>
        <w:t xml:space="preserve">Rappel des critères de sélection </w:t>
      </w:r>
    </w:p>
    <w:p w:rsidR="00266DA7" w:rsidRDefault="00266DA7" w:rsidP="00266DA7">
      <w:pPr>
        <w:pStyle w:val="Paragraphedeliste"/>
        <w:numPr>
          <w:ilvl w:val="0"/>
          <w:numId w:val="1"/>
        </w:numPr>
        <w:jc w:val="both"/>
      </w:pPr>
      <w:r>
        <w:t>Demandeurs d’emploi inscrits ET suivis en Mission Locale, E2C, Pôle Emploi</w:t>
      </w:r>
    </w:p>
    <w:p w:rsidR="00266DA7" w:rsidRDefault="00266DA7" w:rsidP="00266DA7">
      <w:pPr>
        <w:pStyle w:val="Paragraphedeliste"/>
        <w:numPr>
          <w:ilvl w:val="0"/>
          <w:numId w:val="1"/>
        </w:numPr>
        <w:jc w:val="both"/>
      </w:pPr>
      <w:r>
        <w:t xml:space="preserve">Projets validés dans un des métiers visés sur la zone aéroportuaire de Roissy </w:t>
      </w:r>
      <w:r w:rsidR="0091661E">
        <w:t>en relation avec une clientèle internationale et nécessitant un niveau élevé en langue</w:t>
      </w:r>
      <w:r>
        <w:t xml:space="preserve"> pour un accès à l’Emploi, une entrée en Formation ou un contrat d’apprentissage</w:t>
      </w:r>
    </w:p>
    <w:p w:rsidR="00266DA7" w:rsidRDefault="00266DA7" w:rsidP="00266DA7">
      <w:pPr>
        <w:pStyle w:val="Paragraphedeliste"/>
        <w:numPr>
          <w:ilvl w:val="0"/>
          <w:numId w:val="1"/>
        </w:numPr>
      </w:pPr>
      <w:r>
        <w:t>Filières visées : Hôtellerie-Restauration-Vente-Commerce-Tourisme- Accueil-Fonctions supports</w:t>
      </w:r>
    </w:p>
    <w:p w:rsidR="00266DA7" w:rsidRPr="00F06B38" w:rsidRDefault="00266DA7" w:rsidP="00266DA7">
      <w:pPr>
        <w:jc w:val="both"/>
        <w:rPr>
          <w:rFonts w:ascii="Arial Black" w:hAnsi="Arial Black"/>
          <w:b/>
        </w:rPr>
      </w:pPr>
      <w:r w:rsidRPr="00F06B38">
        <w:rPr>
          <w:rFonts w:ascii="Arial Black" w:hAnsi="Arial Black"/>
          <w:b/>
        </w:rPr>
        <w:t>CANDIDAT</w:t>
      </w: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66DA7" w:rsidTr="000F67E6">
        <w:trPr>
          <w:trHeight w:val="2978"/>
        </w:trPr>
        <w:tc>
          <w:tcPr>
            <w:tcW w:w="10207" w:type="dxa"/>
          </w:tcPr>
          <w:p w:rsidR="00266DA7" w:rsidRPr="00F06B38" w:rsidRDefault="00266DA7" w:rsidP="00262803">
            <w:pPr>
              <w:rPr>
                <w:rFonts w:ascii="Arial" w:hAnsi="Arial" w:cs="Arial"/>
              </w:rPr>
            </w:pPr>
          </w:p>
          <w:p w:rsidR="00266DA7" w:rsidRPr="00F06B38" w:rsidRDefault="00266DA7" w:rsidP="00262803">
            <w:pPr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Nom …………………………………………………Prénom ………………………………Date de naissance ………………………….</w:t>
            </w: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 xml:space="preserve">Numéro de Portable …………………………………………. Email </w:t>
            </w:r>
            <w:r w:rsidRPr="00F06B38">
              <w:rPr>
                <w:rFonts w:asciiTheme="majorHAnsi" w:hAnsiTheme="majorHAnsi" w:cs="Arial"/>
                <w:b/>
              </w:rPr>
              <w:t>valide</w:t>
            </w:r>
            <w:r w:rsidRPr="00F06B38">
              <w:rPr>
                <w:rFonts w:asciiTheme="majorHAnsi" w:hAnsiTheme="majorHAnsi" w:cs="Arial"/>
              </w:rPr>
              <w:t> : ………………………………………………………………….</w:t>
            </w: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(</w:t>
            </w:r>
            <w:r w:rsidRPr="00330911">
              <w:rPr>
                <w:rFonts w:asciiTheme="majorHAnsi" w:hAnsiTheme="majorHAnsi" w:cs="Arial"/>
                <w:b/>
              </w:rPr>
              <w:t>Attention convocation ET résultats UNIQUEMENT par email)</w:t>
            </w: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Adresse ……………………………………………………………………………………………………………</w:t>
            </w: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Code Postal ………………….</w:t>
            </w:r>
          </w:p>
          <w:p w:rsidR="00266DA7" w:rsidRPr="00F06B38" w:rsidRDefault="00266DA7" w:rsidP="00262803">
            <w:pPr>
              <w:pStyle w:val="Sansinterligne"/>
              <w:rPr>
                <w:rFonts w:asciiTheme="majorHAnsi" w:hAnsiTheme="majorHAnsi" w:cs="Arial"/>
              </w:rPr>
            </w:pPr>
            <w:r w:rsidRPr="00F06B38">
              <w:rPr>
                <w:rFonts w:asciiTheme="majorHAnsi" w:hAnsiTheme="majorHAnsi" w:cs="Arial"/>
              </w:rPr>
              <w:t>Ville…………………………………………………………. </w:t>
            </w:r>
          </w:p>
          <w:p w:rsidR="00266DA7" w:rsidRPr="00367917" w:rsidRDefault="00367917" w:rsidP="00262803">
            <w:pPr>
              <w:pStyle w:val="Sansinterligne"/>
            </w:pPr>
            <w:r>
              <w:rPr>
                <w:rFonts w:asciiTheme="majorHAnsi" w:hAnsiTheme="majorHAnsi" w:cs="Arial"/>
              </w:rPr>
              <w:t xml:space="preserve"> </w:t>
            </w:r>
            <w:r w:rsidR="00330911">
              <w:rPr>
                <w:rFonts w:asciiTheme="majorHAnsi" w:hAnsiTheme="majorHAnsi" w:cs="Arial"/>
              </w:rPr>
              <w:t>Niveau d’anglais ………………………………………  Niveau de formation actuel : …………………………………………………</w:t>
            </w:r>
            <w:proofErr w:type="gramStart"/>
            <w:r w:rsidR="00330911">
              <w:rPr>
                <w:rFonts w:asciiTheme="majorHAnsi" w:hAnsiTheme="majorHAnsi" w:cs="Arial"/>
              </w:rPr>
              <w:t>…….</w:t>
            </w:r>
            <w:proofErr w:type="gramEnd"/>
            <w:r w:rsidR="00330911">
              <w:rPr>
                <w:rFonts w:asciiTheme="majorHAnsi" w:hAnsiTheme="majorHAnsi" w:cs="Arial"/>
              </w:rPr>
              <w:t>. </w:t>
            </w:r>
          </w:p>
        </w:tc>
      </w:tr>
    </w:tbl>
    <w:p w:rsidR="00266DA7" w:rsidRDefault="00266DA7" w:rsidP="00266DA7">
      <w:pPr>
        <w:spacing w:line="120" w:lineRule="auto"/>
      </w:pPr>
    </w:p>
    <w:p w:rsidR="00266DA7" w:rsidRDefault="00266DA7" w:rsidP="00266DA7">
      <w:pPr>
        <w:rPr>
          <w:rFonts w:ascii="Arial Black" w:hAnsi="Arial Black"/>
        </w:rPr>
      </w:pPr>
      <w:r w:rsidRPr="00D41495">
        <w:rPr>
          <w:rFonts w:ascii="Arial Black" w:hAnsi="Arial Black"/>
        </w:rPr>
        <w:t xml:space="preserve">Avis Motivé </w:t>
      </w:r>
      <w:r w:rsidR="000F67E6">
        <w:rPr>
          <w:rFonts w:ascii="Arial Black" w:hAnsi="Arial Black"/>
        </w:rPr>
        <w:t xml:space="preserve">du prescripteur </w:t>
      </w:r>
    </w:p>
    <w:tbl>
      <w:tblPr>
        <w:tblW w:w="10200" w:type="dxa"/>
        <w:tblInd w:w="-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6DA7" w:rsidTr="00262803">
        <w:trPr>
          <w:trHeight w:val="2217"/>
        </w:trPr>
        <w:tc>
          <w:tcPr>
            <w:tcW w:w="10200" w:type="dxa"/>
          </w:tcPr>
          <w:p w:rsidR="00266DA7" w:rsidRDefault="00266DA7" w:rsidP="00262803">
            <w:pPr>
              <w:jc w:val="both"/>
              <w:rPr>
                <w:rFonts w:ascii="Arial Black" w:hAnsi="Arial Black"/>
              </w:rPr>
            </w:pPr>
          </w:p>
        </w:tc>
      </w:tr>
    </w:tbl>
    <w:p w:rsidR="00266DA7" w:rsidRDefault="00266DA7" w:rsidP="00266DA7">
      <w:pPr>
        <w:rPr>
          <w:rFonts w:ascii="Arial Black" w:hAnsi="Arial Black"/>
        </w:rPr>
      </w:pPr>
    </w:p>
    <w:p w:rsidR="00266DA7" w:rsidRDefault="00266DA7" w:rsidP="00266DA7">
      <w:pPr>
        <w:rPr>
          <w:rFonts w:ascii="Arial Black" w:hAnsi="Arial Black"/>
        </w:rPr>
      </w:pPr>
      <w:r>
        <w:rPr>
          <w:rFonts w:ascii="Arial Black" w:hAnsi="Arial Black"/>
        </w:rPr>
        <w:t>ENVOI DES CANDIDATURES</w:t>
      </w:r>
      <w:r w:rsidR="00EB18CA">
        <w:rPr>
          <w:rFonts w:ascii="Arial Black" w:hAnsi="Arial Black"/>
        </w:rPr>
        <w:t xml:space="preserve"> (CV</w:t>
      </w:r>
      <w:r w:rsidR="0091661E">
        <w:rPr>
          <w:rFonts w:ascii="Arial Black" w:hAnsi="Arial Black"/>
        </w:rPr>
        <w:t xml:space="preserve"> </w:t>
      </w:r>
      <w:r w:rsidR="00EB18CA">
        <w:rPr>
          <w:rFonts w:ascii="Arial Black" w:hAnsi="Arial Black"/>
        </w:rPr>
        <w:t>+</w:t>
      </w:r>
      <w:r w:rsidR="0091661E">
        <w:rPr>
          <w:rFonts w:ascii="Arial Black" w:hAnsi="Arial Black"/>
        </w:rPr>
        <w:t xml:space="preserve"> </w:t>
      </w:r>
      <w:r w:rsidR="00EB18CA">
        <w:rPr>
          <w:rFonts w:ascii="Arial Black" w:hAnsi="Arial Black"/>
        </w:rPr>
        <w:t>F</w:t>
      </w:r>
      <w:r w:rsidR="0091661E">
        <w:rPr>
          <w:rFonts w:ascii="Arial Black" w:hAnsi="Arial Black"/>
        </w:rPr>
        <w:t>iche de liaison</w:t>
      </w:r>
      <w:r w:rsidR="009B5282">
        <w:rPr>
          <w:rFonts w:ascii="Arial Black" w:hAnsi="Arial Black"/>
        </w:rPr>
        <w:t>+LM</w:t>
      </w:r>
      <w:r w:rsidR="00EB18CA">
        <w:rPr>
          <w:rFonts w:ascii="Arial Black" w:hAnsi="Arial Black"/>
        </w:rPr>
        <w:t>)</w:t>
      </w:r>
      <w:r>
        <w:rPr>
          <w:rFonts w:ascii="Arial Black" w:hAnsi="Arial Black"/>
        </w:rPr>
        <w:t xml:space="preserve"> : </w:t>
      </w:r>
    </w:p>
    <w:p w:rsidR="007D2FF9" w:rsidRDefault="00266DA7" w:rsidP="0091661E">
      <w:pPr>
        <w:ind w:left="-426"/>
        <w:rPr>
          <w:sz w:val="32"/>
          <w:szCs w:val="40"/>
        </w:rPr>
      </w:pPr>
      <w:r>
        <w:rPr>
          <w:rFonts w:ascii="Arial Black" w:hAnsi="Arial Black"/>
        </w:rPr>
        <w:t xml:space="preserve">GIP EMPLOI ROISSY : </w:t>
      </w:r>
      <w:hyperlink r:id="rId7" w:history="1">
        <w:r w:rsidRPr="009D6084">
          <w:rPr>
            <w:rStyle w:val="Lienhypertexte"/>
            <w:rFonts w:ascii="Arial Black" w:hAnsi="Arial Black"/>
          </w:rPr>
          <w:t>envolpro@giproissycdg.fr</w:t>
        </w:r>
      </w:hyperlink>
      <w:r>
        <w:rPr>
          <w:rFonts w:ascii="Arial Black" w:hAnsi="Arial Black"/>
        </w:rPr>
        <w:t xml:space="preserve"> Contacts : </w:t>
      </w:r>
      <w:r w:rsidRPr="00D4149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téphanie </w:t>
      </w:r>
      <w:r w:rsidRPr="00D41495">
        <w:rPr>
          <w:rFonts w:asciiTheme="majorHAnsi" w:hAnsiTheme="majorHAnsi"/>
        </w:rPr>
        <w:t>HULLOT</w:t>
      </w:r>
      <w:r>
        <w:rPr>
          <w:rFonts w:asciiTheme="majorHAnsi" w:hAnsiTheme="majorHAnsi"/>
        </w:rPr>
        <w:t> </w:t>
      </w:r>
    </w:p>
    <w:p w:rsidR="00774235" w:rsidRDefault="00774235" w:rsidP="00266DA7">
      <w:pPr>
        <w:pStyle w:val="Sansinterligne"/>
      </w:pPr>
    </w:p>
    <w:sectPr w:rsidR="00774235" w:rsidSect="00330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426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EC" w:rsidRDefault="00E730EC" w:rsidP="007D2FF9">
      <w:pPr>
        <w:spacing w:after="0" w:line="240" w:lineRule="auto"/>
      </w:pPr>
      <w:r>
        <w:separator/>
      </w:r>
    </w:p>
  </w:endnote>
  <w:endnote w:type="continuationSeparator" w:id="0">
    <w:p w:rsidR="00E730EC" w:rsidRDefault="00E730EC" w:rsidP="007D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 w:rsidP="00266DA7">
    <w:pPr>
      <w:pStyle w:val="Pieddepage"/>
      <w:ind w:left="-1134"/>
    </w:pPr>
    <w:r>
      <w:rPr>
        <w:noProof/>
        <w:lang w:eastAsia="fr-FR"/>
      </w:rPr>
      <w:drawing>
        <wp:inline distT="0" distB="0" distL="0" distR="0" wp14:anchorId="4D0C2349" wp14:editId="65B2815B">
          <wp:extent cx="1933575" cy="467995"/>
          <wp:effectExtent l="0" t="0" r="9525" b="8255"/>
          <wp:docPr id="5" name="Image 5" descr="logofp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ps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720" cy="47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4378C6BA" wp14:editId="0B6C99DA">
          <wp:extent cx="1653540" cy="845820"/>
          <wp:effectExtent l="0" t="0" r="3810" b="0"/>
          <wp:docPr id="6" name="Image 6" descr="Opcalia - OPCA - Promoteur de compétences - Opc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alia - OPCA - Promoteur de compétences - Opca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DA7" w:rsidRDefault="000F67E6" w:rsidP="000F67E6">
    <w:pPr>
      <w:pStyle w:val="Pieddepage"/>
      <w:ind w:left="-1134"/>
    </w:pPr>
    <w:r>
      <w:t xml:space="preserve">                           </w:t>
    </w:r>
    <w:r w:rsidR="00D867BD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4F2C65" wp14:editId="7C6713CD">
              <wp:simplePos x="0" y="0"/>
              <wp:positionH relativeFrom="column">
                <wp:posOffset>-635</wp:posOffset>
              </wp:positionH>
              <wp:positionV relativeFrom="paragraph">
                <wp:posOffset>38100</wp:posOffset>
              </wp:positionV>
              <wp:extent cx="6251574" cy="992505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1574" cy="992505"/>
                        <a:chOff x="0" y="27600"/>
                        <a:chExt cx="7046466" cy="1198245"/>
                      </a:xfrm>
                    </wpg:grpSpPr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9620" y="533400"/>
                          <a:ext cx="927735" cy="285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843" y="508360"/>
                          <a:ext cx="1360623" cy="3234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5300"/>
                          <a:ext cx="1010920" cy="338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37460" y="27600"/>
                          <a:ext cx="1292860" cy="11982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7140" y="365760"/>
                          <a:ext cx="527685" cy="410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3120" y="379699"/>
                          <a:ext cx="588010" cy="5365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 descr="C:\Users\PC Patrice\Dropbox (GIP EMPLOI ROISSY)\03 Communication\logo HD\logo-pole-emploi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2060" y="375630"/>
                          <a:ext cx="553017" cy="441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8CED9D" id="Groupe 2" o:spid="_x0000_s1026" style="position:absolute;margin-left:-.05pt;margin-top:3pt;width:492.25pt;height:78.15pt;z-index:-251653120;mso-width-relative:margin;mso-height-relative:margin" coordorigin=",276" coordsize="70464,1198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XbrshiBAAA3BgAAA4AAABkcnMvZTJvRG9jLnht&#10;bOxZTW/jNhC9F+h/IHRqD45FifpEnEVqZ7MBso2x6R4K5ELTtKyuJBIkHSco+t87JGU7dgK02D0Z&#10;8SEyP0Rq+DiPjzM5//DUNuiRK12LbhTgszBAvGNiXnfVKPj6x8dBHiBtaDenjej4KHjmOvhw8fNP&#10;52tZ8kgsRTPnCsEknS7XchQsjZHlcKjZkrdUnwnJO+hcCNVSA1VVDeeKrmH2thlGYZgO10LNpRKM&#10;aw2tE98ZXLj5FwvOzN1ioblBzSgA24x7Kvec2efw4pyWlaJyWbPeDPodVrS07uCj26km1FC0UvWr&#10;qdqaKaHFwpwx0Q7FYlEz7tYAq8HhwWqulVhJt5aqXFdyCxNAe4DTd0/Lfn+cKlTPR0EUoI62sEXu&#10;qxxFFpu1rEp45VrJezlVfUPla3a5TwvV2l9YCHpyqD5vUeVPBjFoTKMEJxkJEIO+ooiSMPGwsyXs&#10;zW5YlKVhvyFsedUPzkKSkjT1gzEu8oi40cPNt4fWxK1FsmYl/PVIQekVUv/tUTDKrBQP+kna/zVH&#10;S9W3lRzApkpq6lnd1ObZOShsnzWqe5zWbKp8ZQc6xhvUb1pacQR1ANkOsO/4EdSu6Fawbxp1Yryk&#10;XcUvtQTPBr7Zt4f7r7vq3udmTS0/1k1jN8qW+4UBCw686A1svIdOBFu1vDOecoo3sEbR6WUtdYBU&#10;ydsZBw9SN3PsSAA7f6uN/Zz1AUeDv6P8MgyL6LfBOAnHAxJmV4PLgmSDLLzKSEhyPMbjf+xoTMqV&#10;5rBe2kxk3dsKra+sfdPn+9PBs8mxEj1Sx32LlDNo8+tMhCYLibVVG8UNW9riAtD6Agj7MdsOB+0O&#10;TYu7BlrYEQdEIElWpBEcOODySRyTjWNvOFFEWRYn3qujPMF436lhy5U211y0yBYAWjDGQUsfwWxv&#10;1uaV3gO8Jc5EMMw7ERSOhwrbA6ingjuA9n37mKgAy2GgfAZOVKnqzm/fiRlJmic5iT0zwjxO+yN/&#10;wwwMLWkE/VYt4igmhT/kdhTb+P07ogbA4bW5p0Z83Cphd/dEjZ1H792eSJHEh3KB4W5YWDlxpIhz&#10;kpz0AiRznxQOkuPVC3K6OrlgIErijIAq2KvTi5Bgqw9REeW221LhrYDgXd6dIEDaE4j0uAXC3oxP&#10;AvFKIOIszzDx1IjTBOJlu80+yrKRdgJ8yfuoguAQZMLFh7t53uHVCfIOe8wgx82M9KQSXiVwGOM+&#10;wI4h1i6KAyrkOdyZvEoklitu37dZo3cpEgdMCNCcawZZoHH58FVDCvdhOkZTahSkJB8mSsiZeEK/&#10;XN9M0dXn6e3dDfpyd3N//+evD2GMxqJtV13NXB7ooRGVQJ8m7ncgRcMHvJWNqM/+ktVx0y07Zrop&#10;1uewfiC3hWbrz2IOOQy6MsKBcZDpwhGJwv66FmdJGh9qEkQzOPNEJARDMvdHNImWnbCpTCd7TWfF&#10;b9sA5LYtLgN2mAxzWWJIobvcX5/utzn6l3Uov/ynxMW/AAAA//8DAFBLAwQUAAYACAAAACEAdi9/&#10;O94AAAAHAQAADwAAAGRycy9kb3ducmV2LnhtbEyPQWvCQBCF74X+h2UKvekmaoPGbESk7UkK1ULp&#10;bc2OSTA7G7JrEv99p6d6HN7He99km9E2osfO144UxNMIBFLhTE2lgq/j22QJwgdNRjeOUMENPWzy&#10;x4dMp8YN9In9IZSCS8inWkEVQptK6YsKrfZT1yJxdnad1YHPrpSm0wOX20bOoiiRVtfEC5VucVdh&#10;cTlcrYL3QQ/befza7y/n3e3n+PLxvY9RqeencbsGEXAM/zD86bM65Ox0clcyXjQKJjGDChJ+iNPV&#10;crEAcWIsmc1B5pm8989/AQAA//8DAFBLAwQKAAAAAAAAACEAP3AL9ZElAACRJQAAFQAAAGRycy9t&#10;ZWRpYS9pbWFnZTcuanBlZ//Y/+AAEEpGSUYAAQEAAAEAAQAA/9sAhAAJBgcSDxAUDw8UFBQQEBUV&#10;FRQYFhQUFBUQFhgVGBYVFhUUGBwoIBgbJhwUFiU9ISUpKy46LhcgMzgzLDcoLS4rAQoKCg4NDhsQ&#10;EBosJCAkLC0sLCwsLCwsLy8sLCwsLCwsLCwsLCwsLCwsLywsLCwsLCwsLCwsLCwsLCwsLCwsLCz/&#10;wAARCADJAPsDAREAAhEBAxEB/8QAHAABAAEFAQEAAAAAAAAAAAAAAAcBAgQFBgMI/8QASxAAAQMC&#10;AgcEAwgRBAIDAAAAAQACAwQRBRIGByExQVFhE3GBkSIyoRc1QpOxs9HSFCMzNFJTVGJyc3SCkqKy&#10;wcIVJEODY/AWo9P/xAAbAQEAAgMBAQAAAAAAAAAAAAAAAwQBAgUGB//EAD4RAAIBAwEEBQoEBQMF&#10;AAAAAAABAgMEESEFEjFRBhMUQYEiMjNhcZGhscHRIzTh8BVSYnLxQqLSFjVTgpL/2gAMAwEAAhED&#10;EQA/AJxQBAEAQBAEAQBAEAQBAWvkDQS4gAbyTYDxRLOiMNpLLNBX6VQsuIwZDzGxvnx8lahaTfHQ&#10;oVdoU46R1+Rp5dIKmX1PRH5rf8irKt6UeJTleXFTzdPZ+p4ObO/15D4vJ9i3W4uCInGrLzpfEt/0&#10;934Q8is9YjHZ3zKtpJG+o+3cXN+RY3ovigqM1wZ7MxCri3Oc4dbPHt2rV0qUu4kVW4p97+Zn0el1&#10;tk7PFu/xafpUM7PviyxT2k84qL3fY6KhxCKcXieHcxxHeN4VSdOUNJI6NOtCosxZlLQlCAIAgCAI&#10;AgCAIAgCAIAgCAIAgCAIAgCAIAgNVjmOxUjfT9KQ+qwbz1PIdVNSoyqPTgVri5hRWvHkcNWYnPWO&#10;u82ZwAuGN8OJ6rowpwpLTicedSrcPL4fAvgga3qev0I5NkkKMYmUJlpglLhMmAVEyYBcJlgFwmQF&#10;kzWv9YA/L5rKbRrKEZcUa+WmfEe0gcbjkbOHceKk3lJYkiu6UoPegzf4DpeHkRVNmu3B+5pPJw+C&#10;eu7uVStaNeVAv21/l7tXjz+51ypHTCAIAgCAIAgCAIAgCAIAgCAIAgCAIAgCA5/SzSNtEywsZ3j0&#10;G8h+E7p8qsW9u6r9RTu7pUY6cXw+5HcZdO4zTEuLjck73fQF021BbsTkQhKo9+ZsGyW3KMtFwlWD&#10;JcJkBUTIC4TIComWMAuEyYB7wRvf6jHO7mk+0LVyS4s2UZPgjMZhVQf+M+Nh/dadbDmbqjU5GFiW&#10;jc0gzCMh/MWN++xW8LmC0yQ1bOctcanroxpBLSvFLWteyMnKxz2ub2ZvYAkja3rw7t2tehGot+m9&#10;TNrczpPq6qaXc2uH6HfArnHYKoAgCAIAgCAIAgCAIAgCAIAgCAIAgNfjuKso4HzybmDYOL3H1Wjv&#10;KkpU3UkooirVVSg5shs1T6yZ9ROblxueXRo5ALtNKlFQiedpqVebqTNgJVCXi4SoColQFRKgLhMs&#10;AqJkwDYYTh8lU7LGNg9Zx9Vvf16KOpUjBaklOnKb0O0w7R2GKxcO0fzcNng3cFSnXlL1F6FvCPrN&#10;wGgbBuUJOEBVAWSxtcC1wDmneCAQe8FZTa1RhpNYZzmkGLSYcWShnaUZsxzRYPgO5pYdxaeR48dq&#10;q1606Ut56p8eaOlY2lO5i6ae7NcOTX6G6wvE4qqMTQODmHwIPEOG8HopoTjNZiVK9CpQm4VFhmYt&#10;yEIAgCAIAgCAIAgCAIAgCAIAgCAiDWfjhqKoUkZ9CA2PIyn1j+6Nn8S69lT3Ib74v5HD2hUdSoqa&#10;4L5mnhIaA0bgpHq8iMVFYR6CVYNi4SrAKiVZBUSrALhKgNjgdA+rmETNg3ud+A3ie9R1JqEcskpw&#10;c5YRKlDRsgYI4xZrfbzJPErmSk5PLOpGKisIyFqbGoxrSGGk2POaQ7mNsT3nkFLToynwIqlaMOPE&#10;5mbTqUn0I2AdS5x8xZWVaR72VXdy7ketLp06/wBtiaRzYSD5G9/NYlaLuZmN2+9HVYXisVU3NE69&#10;t4Oxze8KrOnKDwy3CpGayi/EKNk8T4ZBdkjS0+PHvG9RTgpxcX3k9KrKlNTjxRDGH4nPg9Y9u8Md&#10;kmZwlaNoI5GxuD1XJpylRnj3nuKtvS2jbp81mL5P7dzJqoKxk8TJojmjkaHNPQ/3XXjJSWUeHq0p&#10;UpunNYa0MhZIwgCAIAgCAIAgCAIAgCAIAgMLGq8U1PLUO3RMc7vIGweJst4R35KPM0nLdi5cj56o&#10;ZnSPfM83c4kk83ONyf8A3mu5PCSijgwWZOTNgJFGTFwlTAKiVMDJUSpgFwlQyVEqwCVdAsM7GlEr&#10;h9sn9I9G/AHlt8Vzbme9PHI6VtDdhnmdMq5YNRpRjAo6d0g9d3oxjm4jf3DafBS0ae/LBFWqbkck&#10;SS1TnuL3kuc43JO0k9V1EklhHKbb1Zb2qyColTAMzDMUfTytljO1u8cHDi09CtJwU1hm8JuDyiXK&#10;GrbPEyZnqyNDh0vwPcuVKLi8M6sZKSyiMdb+H5JYqpo2Sgxv/SbtafEX/hC511DE1Lmew6N196Eq&#10;L7tV7H+vzMrU3jRIlonn1ftsXQE2kA6XLT4lSW0v9JH0ktEnG4j36P6fbwJPVs8qEAQBAEAQBAEA&#10;QBAEAQBAEBwmuSu7PDuz4zysZ3hp7Q/0BXLKOaueRUvH+HjmRFQuswddq6UtWcuOhk9qsG2SolWB&#10;kuEqAqJUMlRKgMnD4jNLHCN8r2s/iIH91rJ7qbNoreaRP0bA0BrdgaAB0A2BcU7SLkBGOtKvvURw&#10;A7I2ZiOrz9DR5roWcfJbOfeS8pI4vtVbKhd2qYGSolQZKiVASXq1rM9M+M/8UmzoHC/y5lz7uOJp&#10;8zoWkswxyLtZ9H2uHSHjC5kg6WOU/wAriubcxzDPI9FsGt1d7FfzZX78UiMNXlSYsTpiDsc4sPUP&#10;YW7fEjyVWk8TR67bEFOyqL1Z9zPoFdE+dBAEAQBAEAQBAEAQBAEAQBARPr3mIFHHwJmce8CMD+or&#10;oWC85+woX3BIjaOSwA5AK+c3ePQSpgZKiVYM5LhKmBkoagDeR5pgzkCrb+EPNMA6LQFwkxKmbe/p&#10;ud/DG5w9oChuNKUia3easf33E6grkHYLrrBk5HSXQZtbOajtnRlwaHDKHD0RYEbRbYrVK5cI7uCt&#10;VtlUlvZNV7mA/KT8WPrKTtnqI+xLmV9zEflJ+LH1k7Z/SOxr+Ye5kPyk/Fj6yds9Rjsa5lPc0H5S&#10;fix9ZO2eodjXM6HRfRxuHteBI6R0pbckBoAbewA8SoK1V1MaE9Kiqaep7aVsz0NU3/wSnxDCR7Qq&#10;tZZpy9h0dny3buk/6o/MhTQmEyYjStG/tWnwb6R9gVGn569p77ak1G0qN8vnofRK6J83CAIAgCAI&#10;AgCAIAgCAIAgCAiLX0PSoj0qB7YfpXQsH53h9Sje9xGIeugcprUrnQxgsfUckN1DmeLpSd5Q3SLb&#10;oZF0yDqdWD7YtS9TIP8A6ZFBc+if77ye2X4iPoYFcc6pW6A0ONaaUNFL2FTNllABLQx7y0EXGbKD&#10;bZtUsKFSazFEc60IPDZge6bhf48/EzfUW/ZavL4o07TT5lPdNwv8efiZvqp2Wry+KHaafMp7pmF/&#10;jz8TN9VOy1eXxQ7TT5lPdMwv8efiZvqp2Wry+KHaafModZeGfjz8TN9VOy1eXxQ7TT5mHW6fUNW0&#10;0cD3vlqwYGHsnta18v2tpcXWsLuG661qWlR05Z5Mmt7unCtCXHEk/ibDQrQOPDndu9/a1BGUG2Vs&#10;YO/KOJPM+zaqNKjuavidvaW2J3a3Irdj8X7TslOcYIAgCAIAgCAIAgCAIAgCAICM9etJmpIJgPuU&#10;xaege0/3a1XLKWJNFS7jmOSGWv2LpnLa1LHycFjJsoll0NhdALoBdAbjQ+sEFfSync2Zl+4nKfYV&#10;HWWYNElF4mj6XuuOdYrdYBA2uGlMeKPfwmjjf5N7M/0BdS0lmnjkc66j5eTiLqyVhdALoBdALoDp&#10;9WlL22K0w4MeZD0yNLh7QFDcyxTZNbxzUR9Ihcc6oQBAEAQBAEAQBAEAQBAEAQBAc3rEwo1eGVET&#10;Rd4Z2jOeaMh4A78pHipaE92omR1Y70Gj5pD9i7GTktalLoZF0GBdBgXQYF0GASmQfS+iOMiuooak&#10;es9tn9Ht9F48wfAhcipDck0dWEt6KZubqM2I71zYEZ6ZlZGLvpb57cYnWuf3SAe4lWrWpuy3X3le&#10;4hvRzyITuuhkoYF1kYF0GBdBgycOopKmVsMDC+R5s1oHmTyA5rWUlFZZmMHJ4R3uK4P/AKFDCYpD&#10;/qE2YvkadjIwLOYwHZYuLdpFzl4DYuJfXUpYjF4R6/o5sylVnOdWOUljxf8Aj4na6qdJqitbNFUu&#10;zmHIWvIAJDswLXW3+rv71XoTcspljblhSt3GVJYznK9hICsHACAIAgCAIAgCAIAgCAIAgCAoUB8x&#10;ae4GcPr5YALRk9pFy7N5JaB3EFv7q61GpvwTOZVhuyOfupSPAugwLoMC6DAugwLoMHf6ptLBSTmk&#10;ndaCoIyk7opdwPQO2DvDeqrXFPeWVxLFCeHhk4XXPLpR4DgWuAIIIIO0EHYQRyQEM6b6tJYXunw9&#10;pkgJJMY+6Q8bNHw2920dd6v0rhPSXEp1KGuYkcPBaS1wIc02IIsQeRB3KzkruOC3MsmMHR6NaG1m&#10;IEGKMshO+V4LWAc28X+HsUU60YcSSFGUiatE9FKfDY8sQzSuHpyuAzP6D8FvQeN1QqVXUepchTUF&#10;oRTp1jH2ZWyPabxx/a4+Ra3efFxcfJcipPek5H0fZNr2a2jF8Xq/H9CVNVmAGjo+0kFpakh7gd7W&#10;Afa2nwJP7ytUIbscvvPMbbvFXuN2PCOnj3/v1HaKY4wQBAEAQBAEAQBAEAQBAEAQBAcJrb0UNfSd&#10;tC29TS3c0DfIy3pxjrsBHUW4qe3q7ksPgyGtT3lofPF10ihgXQC6AXQC6AXQC6ZBKOr/AFlCJraT&#10;ECcjbNjm3lo3BsvEgfhefNVKtDOsSzTrdzJbgnbI0Pjc1zHC4c0hzXDmCNhCqNYLJ6XQGLWUEM/3&#10;aKOT9NjXe0hZTa4GGkzxpsGpYjeOCFp5iNgPnZZcpPiwkkZxctTJyOsPSD7Fp+wiP+4qPRaBtLW7&#10;nOtzO4dT0Ve4qYjurizs7FsevrdZPzI6v2933Zq9X+rxwc2rr22y2dHCd9xtDpBw/R8+SipUe+R0&#10;tq7ZTTo0H7ZfRff3EqhWjy5VAEAQBAEAQBAEAQBAEAQBAEAQBAQXre0ENO92I0jf9u83nY0fcHHe&#10;8AfAJ38ieR2XaFbPksq1qXeiLrq1krYGZBgZkGBmQYGZBgZkGBmQYNtgWk1XQm9NM5jeLCc0bu+M&#10;7L9d60lCMuJvGclwO5wzXHK0AVNOx54ujcY7/uuzfKoXbruZKq3M3cOuGjPrQ1DT3ROHnnv7Fp2e&#10;XM362JfJreoRuiqT3MjHyvTs8uY66J6YFrAlxOoFNQUjr73ySvAbCzcXuDAfAX2nzGJUlBZkzMZ7&#10;z0O+pNH4GTGpLc9Qf+R/pOYLWAjvsYLbNntuVTUFne7y+7qq6SpJ4jyWmfbz8TarYrlUAQBAEAQB&#10;AEAQBAEAQBAEAQBAEAQFsjA4FpAIIsQdoIO8EICD9Y2qt8BdV4a0vh3vgFy+LiTEN7m/m7xwuN1y&#10;lXzpIr1KPeiKCVZyV8DMs5GBmWMjAzJkYGZMjAzJkYGZMjAzIMDMmRg6PQ3Q6pxWTLA3LC0/bJnA&#10;9nHzA/Dd+aPG29RzqqCN4U3I+jdFdGoMMgFPTN2b3vO18ruLnH+24KhObm8stxiorCNytTYIAgCA&#10;IAgCAIAgCAIAgCAIAgCAIAgCAIAgOH001ZUmI3lZ/t6o3PaMAs8/+VmwO79h6qWFZxNJQTIX0l1d&#10;YhQEl8JlhH/JDd7bfnNHpN8RbqrUa0ZEDpNHIh4O5SmjWCt1gxgXQYF0GBdMjBscEwKqrnZaOGSY&#10;jYS0ei0/nPNmt8SsSko8WbKDZLOiOpcNIlxN4daxEMROX/sk3nubbvKrTuO6JNGklxJcoqOOCNsU&#10;LGxxsFmtaA1rR0AVdtvVkx7rACAIAgCAIAgCAIAgCAIAgCAIAgCAIAgCAIAgCAIDS41onQ1tzVU0&#10;Ujj8LLlf8Y2zvatozkuDMNJnJ1upjDH/AHPt4v0ZS63d2gcpFXmaumjXO1F0d9lTU269ifbkWe0S&#10;MdWjIptSGHtN3y1MnMF8bR/KwH2rHXyHVo6DCtWmFUxDmUrXuHGVz5fEB5LQe4LV1ZvvNlFI6yKJ&#10;rGhrAGtGwAAAAdANyjNi9AEAQBAEAQBAEAQBAEAQBAEAQBAEAQBAEAQBAEAQBAEAQBAEAQBAEAQB&#10;AEAQBAEAQBAEAQBAEAQBAEAQBAWukAtcgXNhc2ueQQFyA8qmpZEM0jmsbe13ODRflc8diyk3wMNp&#10;FYJ2SNzRua5p4tIcDbftCNNcQnngeiwZCAIAgCAIAgCAIAgCAIAgCAIAgCA8552xjM9zWt5uIaPM&#10;pk2jGUniKyykFQyQZo3Nc29rtIcL8rhYyJQlF4kse09Vk1CAICyaZrGlz3BrRvLiAB3koZjFyeIr&#10;LMb/AFan/HRfGM+lY3lzJez1v5H7mZiyQhAEBymsDSebDYWPggMz5XZGu3sjcfVDmt9JxO2wHLfu&#10;U9ClGpLV4Ia1RwWiOEboNi2KXq66fsZB6ULHXu08LNYbQjqLnmFb7RRpeTBZIOpqT1kzY6OaSYrQ&#10;1UWHYhA+ftXZI33BeQNpcJb5ZGgC5vZ1gbrSpSpTi5weDanOpGW7JGx14+9sf7TH83KtLH0j9n2M&#10;3fmeJn6nfeiH9Ob51y1vPSvw+RJb+jR2qqkwQBAEAQBAEAQBAEAQBAEAQBAEAQHIa1veuX9KL5xq&#10;huPM93zOvsL87Hx+TMbU/wC93/dJ8jVih5pL0g/N+C+p3CnOGEAQGl0ywl9bRS00ZaHyZLF18oyy&#10;Ncb2HJq0nHei0XdnXMba4jVktFnh600Rl7k9Z+Mg83/VVbs79R6f/qO3/ll8PudJrA1kigkNLTMb&#10;JUNHplxOSG4uAQNrnWINrhdi3tesW9LgeCrV9zRcThhrWxMemeyynnCQ09L3/urXY6XDX3kHaanI&#10;kjV/p6zFM0UjRFVMGYtBu2Ru4uZfbsJFx14qlcW7parVFmjWVT2my000riwuASyDPI82ijBsZCN5&#10;J4NF9p6jmtKNF1ZYRtVqqCyyKJtbGJSOJjbE1o4NiL8o6klX1Z0lxKnapvgjoNDtbLpZWwV7GNEh&#10;DWysu1rXHdnaSbDdtB2KKtZ4WYe4kp3OXiRtdePvbH+0x/NyqOx9I/YbXfmeJn6nfeiH9Ob51y0v&#10;PSvw+RJb+jR0mP4zFQ076mc2Yzl6z3Hc1o4kqGEHOW6iSclFZZEk2s/E6qQihpxlb8FkL6h4HAuI&#10;+hdBWlKK8t/HBT7ROT8lGbo9rZmZMIcTiDW3s57WuY+I83xneO6x71rUs01mmzMLl5xNEuxvDgHN&#10;IIIBBG0EHcQVzi6XIDXY/jMVDA6omPot2AD1nuO5rRzK1lJRWWWLW1qXNVU4cX8PWRg/WLiVS8/Y&#10;cAyD4LInzOA/OI+gKq6829Plk9Qth2VGK6+evraiZuj+s6QSiHEY2tBOUvaCwxk7s7Dw6raNd5xI&#10;gu9gQcN+2ln1cc+xkoh4tfha9+Fud1aPLYecEWaS603iR0dA1hY027R4Ls55taCLDqVVnXf+k9XZ&#10;dHouClcN55Lu9rNVBrPr43DtmROb+CWFhI6EH+xWqrTLUuj9pOPkNp+3J0OLa1YhCx1LGXTvBzNf&#10;cNh4bSPXPdw8lJKvpoc636O1HUaqyxFcGu/7HNe6ZiPr2iy/qjl7r3/uouun+0dP+AWXm659up3e&#10;g2nLcRJhlaI6hozWBJbI0by2+4i+7x52np1d7R8Tg7U2RK0W/F5j8V7fub/SPHYqCB1RNuGxrR60&#10;jjua3/3cCpJzUVllCztKl1VVOHi+SIqqdaFdI89iyNjeDQwyEDqSdvkqrrzZ6uHR+1hHy23684M/&#10;R/WpJ2gZXMYYybF7AWuj6ltzceXjuW0K7/1Fe76Ow3N6g3nk+/xOp1pPDsKlIIILoSCNoIMjbEFS&#10;V/M93zOVsNNX0U/X8meOp/3u/wC6T5GrFDzSTpB+b8F9TpsfxmKhgdUTH0W7AB6z3Hc1o5lSykor&#10;LOXa2s7mqqcOL+C5kUVetGtkeewZGxvBuUyOt1dx8gqrry7j1lPo9awj+JJt884MvA9aszZA2tYx&#10;0ZNnOYC17OuW5Du7YsxrtecQ3XR2m4ZoSeeT1T8e473THGXU+HSVdM5pcBGWG2ZpD5GNvbjscrE5&#10;YjlHB2daxrXcaNVaa58EyLfdOxD8KL4sfSqvXT5nqv8Ap+z5P3mJq7oWYpjD5akB7QJahzXbQ452&#10;hrXA7wM+781ejuJOnSxH2HzSilUqZftJ2kpI3sMbmMcwixaWtLSOWUi1lyt5rXJ0MLgQU2AYZpIy&#10;KDZGKmJjRfcycNBb3Dtf5V1c9Zb5fL5HPS3K+EZGt+R1Ri0VKDsayKNo4B0jiSf5m/wrW0xGk5G1&#10;xmVRRJlwnCIKSJsEEbWsYLbALu5lx4k81zZTlJ5bLsYqKwiJdd+BxQyQVUTGsM+dsuUABzm5S11h&#10;xsXbegXQsajacWU7qCWGjO1hVpqNHqKZxu576cuPN3YyB3tBWtvHdryS9fzNq7zSTOm1O+9EP6c3&#10;zrlBeelfh8ia39Gjk9fNec9NTD1QHykc3XyNPln81YsY8ZeBBdy4I3OhWluE0FFDB27WyZA6X7XL&#10;d0hF33IZt2m3cAoq1GtObeCSlUpwilk5fW1jOH1zYZqORr6ljsj7Me0mItcQSXNF7OA/jKsWkKkG&#10;1JaENxKEllPUkDVPXOmwqHObujL478w15yeTS0eCp3Ud2q8Fmg8wR2CrkxEuuutJlp4L+i1jpCOb&#10;nHKCe4NPmVVuHqket6NUluTqd+Uje6LaU4XR0kUAna1zWNMlo5LukIGckhu3bf2LeFSEY4yUL7Z9&#10;9cV5VHB4zpquHd3nK60cUoazspqSQPnaS19mObmZa4Li5ovYi37yiquMsNHW2Hb3VvvQrRxHitVx&#10;9/f9Do6PFn//ABsy3OdsLoQb7QBJ2IN+63kpFL8HPh9Dm1LeP8Y3O7eT+G8YGpvBYnslq5Gtc9rx&#10;GzMAezs0OcW33E5gL9OqxQitWyx0iuqkZRoxeFjL9ev6EhY3g0NZC6GZjSHAgGwuw8HNPAhTyipL&#10;DPO211Ut6inB/r6mQlq4wllXXsjmaHRxtdI5p2h2WwAI4i7hsVOksySZ7jbNzOhauUHhvTPtJ4dS&#10;sLchY3Ja2XKMtt1rbldwjwO/JPey88yFsSpBhuPRiH0Y+2hc0DgySwe3u2uHdZU5eRU05o9tRqO8&#10;2W3PV7rXiuD+RtddlUTLTw32NY95HC7iGg/ynzK3uHqir0aprcnP1pEhaM4JFR08cUbGg5Wl7rDM&#10;9xAu5x4lTwiorB5y9uqlxWlOT79PUjjdcOCR9gysY1rZGvDHkADO1wNs1t5BA29Soq8VjJ2uj13P&#10;rXRk8prK9TRiVtUZdGGl29hZHt5MnDR7APJaSeaK8PmTU6Sp7aaXfl++OTe6oPe7/uk+RqkoeaUO&#10;kH5vwX1NJrtqz/tofgntJD3izW/K7zWlw9Ui90apr8SffojtNDMEipKSJrGND3sa6R1hme5wubnf&#10;svaympwUYnE2jd1K9xJyeibSXJHNa38EiNKKtrWtlie0OcAAXsdcWNt9iWnz5qOvFY3jp9H7qar9&#10;S3mLT05NfoaxtUZdF35jcxubHfoKlhaPAEDwWIvNEtdWobaWO/X/AGsjFVz1J2Woz3xl/Zn/ADsS&#10;9NfejXt+h8ZtPSeH2Jxe4AXOwDidwXKOiQLUTtxHSRkkBzRmqhII2hzIAzM6/I9k7b1C6yXV22Hy&#10;fxOdpKvlczI1th1NjEdTYkFsErepjdYgfwDzC1tMSouPtNrjyaikTZh9bHURtmhcHxyAOaQbggrm&#10;OLi8MvJprKIk17YpG91PSscC+LPJIAb5MwaGA8ibONu7muhYwesmUruSeEZOnWHui0co2EbYjTl/&#10;5pMbwf5ngLFCSdxJ88m1aL6lG+1M1kbsMZE1wMkT5Q9txmbmeXNuORBUV5FqrkktmnDBy2vmkImp&#10;p7ei6N8ZPItdmA/nPkp7CWjRDdrVM3Wh+hGE11FDUdiXPcwCS002yQbHggP2G4Ozqoq1xWhNxySU&#10;6NOUU8G0qdXODxAGSIMBcGguqJmgucbNaLv3k8Forqs+D+Bs7ekuKOnwPBoaGLsKZpZECXWLnO2u&#10;2na4kqvOpKb3pE0YqKwjYLU2Ih11UpFRBLbY+Nzb9WuvbyeFVr+cj2HRupmlOHJp+/8Awb7RnQzC&#10;6ukhqBDcvY3PaaXY+wzjY7ZZ11vCnCUcnPvdq31CvOnvcG8aLh3d3Iz59AcKjtniDQ5wa3NPKMzj&#10;sDRd+0nksujAgjtnaE87ss4181cPcW6Z4XFSYLPBTtyxNDSBmc615mk7XEneSk4qNNpfvUbOuKlf&#10;aMKlR5b/AOLMHUv94y/tDvm40oeaWOkn5mP9v1ZIKmPPEJ6n/fJ36iT+tip0vSe89v0h/KL+5fJk&#10;2K4eIIY1h+/cffT/ANQVKr6T3HtNk/8AbZf+xfrp+/If1P8Am5bXHnGOjf5eX930RMMXqjuHyK2e&#10;NlxZHuuTFGNpmUoIMkkgcW32tY0HaeW0gefJV7hrGD0PR23lKs6uNEsZ9bNfPRuZowBY3cWydzTO&#10;HA+VitWvwf3zLMasZbaz4f7TbanaxhonQhw7Rkri5t/SAcBY25bDt6Leg/JwU+kVKauVPGjS1NTr&#10;upjeml+DaRh7/RcP7+S0uFqi50amsVId+j+Z3miWJsqqOGSMg/a2tcL7WuaAHAjgbhT05KUUcC/o&#10;So3E4yXe8ew5rXBibGUQprgyzPact9oa05i63K4A8eiiuH5ODp9HqEpXHW90U9fW9MGkipyzReQu&#10;2do4PHd9ksA/pv4rEV+Ey85qW2o47lj/AGsjNVz1Bdo3h1ZUyuZh4kMwYXO7OURHJmaDdxc24uW7&#10;Lr11WUIrM+B8UpxlJ4jxOjfoTjsvoSsmLHb89VG5viO1PyKDr7darHu/QmdGs/8AJIernV//AKaT&#10;UVDmvqnNyjLfJC02uATvcbb+Wznepc3PWaLgWKNDc1fE2unmh7MVhDcwZPESYn2uBf1muHFpsPIK&#10;OhXdJ57jerSVRETu0AxqnJZCx5bzhqWMY7wc9p8wuh2mhLV/IpqhVWiN5ojqqmdM2fEsoY05jGHB&#10;75Xb7PcNgbz2m6iq3kcbtMkp2zzmZK2M4XHWQSU0wvHK0tNt7eTm8iDYjuXPhNwkpItyipLDIXxP&#10;VZiNNIXUbhK3blcyQRSW5ODiAPArpxvKUliWnxKLtpxfkkgU2iTqzBoqKvzNqGAuzOcJHxSBzsrs&#10;wJDtjrb9xsqbrblZzhwLXV71PdkR7HofjeGSO+w85aT60Ejcj+RdG4jb3t8VcdehUXlfEqqlVg/J&#10;L26F41icjfs5z2MB9aaQEM5lkTDv8B3p19CmvI+Bnqqs35RNWFUZp4Y4S98pjaG55Dd77cXFcyUt&#10;6TeC9FYWDLWpk0ulmj0eI05gecrgc0b7XMbhuNuI4ELScFJYLtheztKvWR1XeuaIui0XxnDnkUuc&#10;tJ3xSNLH9TG477DiFV3KkeHwPUy2hs27inWxn+pPPvX3PSLQ7FsQka6te9jQb5pXh2Xnkjadh8ll&#10;U5y874mstp7PtINUEm+SXH2t/qSDpTg8r8LfSQ55pckbGl7m55C17CS5ziBewJU84vcwtTztjcwj&#10;eqtPEVlvTgsp8EYerDBp6Klkiqmdm90xcBmY67SxgvdpI3gpRTUdSfbd1Sua8ZUnlbuO9d75nYlS&#10;nGIu1baK1lHWmaphyRmJ7b543bS5pAs1xPAqrShJTy1zPU7Z2jbXFuoUpZeU+D5PmiUlaPLEYaZ6&#10;L1lRirKmGIuhaYbuzxj1SC7YXA+xVakJOeUuR6fZ20LalYulOWJeVph9/hg1Wun78h/U/wCbliv5&#10;xc6N/l5f3fRGGNF8ctunt+1M/wD1WnV1OT9/6k38Q2V/T/8AD/4mbgWrOqmlEleezZe7xnD5ZOlw&#10;SB33W8aMnxILrb1CnDdt1l92mEiV6nDo5IHUzmjsXM7MtGwBtrWHKytNJrB5KFacKiqp+UnnPrIl&#10;xXVnW08hfRuErb+iQ8RygcjcgeIKqSoST0PX0Nv21WOK6w/Zlff4HYYVotJU4SKPEMwmDnuDnOEj&#10;o3ZjkcHAkHYbWvuJCljTbhiRxa+0IUb517bG7ppjCaxqu44abV/ilM8inu4H4UUwjuBuuHOaflUL&#10;pTXA70ds2FaP4unqcc/JMysG1aVlRKH1x7Nl/Su8SSuHIEEgd5Pgto0ZPiRXG3ralDdt1l92mF9D&#10;v9M8GdLhklJSMu60TY2AtaLMkYbXcQNgaeKnmvIaR57Z11GF7GtWfNt8eKfL1kT+57if5MfjYPrq&#10;r1c/5fl9z138bsf/ACfCX2MvUZ74y/sz/nYl6O+9Gvb9D5daek8PsTmuUdEIAgKWQFUAQFLICqAI&#10;AgCAIAgKWQFbIAgKWQFUBSyAqgKWQEOa6fvyH9T/AJuVS487wPZ9G/y8v7voiYYtw7h8itnjZcWX&#10;2QwEBSyAqgKWQFUAQFLICDdRnvjL+zP+diXVvvRr2/Q51p6Tw+xOa5R0QgCAIAgCAIAgCAIAgCAI&#10;AgCAIAgCAIAgCAhvXT9+Q/qf83Kpced4Hs+jfoJf3fREwxbh3D5FbPGy4svQwEAQBAEAQBAEB//Z&#10;UEsDBBQABgAIAAAAIQDPdOex7gAAADoEAAAZAAAAZHJzL19yZWxzL2Uyb0RvYy54bWwucmVsc7yT&#10;zWoDIRRG94W8g9x9xplJMgklTjYlkG1JH0D0jmM7/qC2JG9foRQaSKY7lyr3fIfv4v5wMRP5whC1&#10;swyaqgaCVjiprWLwdj4ud0Bi4lbyyVlkcMUIh37xtH/Fiac8FEftI8kUGxmMKflnSqMY0fBYOY82&#10;vwwuGJ7yMSjqufjgCmlb1x0NfxnQ3zDJSTIIJ7kCcr76nPw/2w2DFvjixKdBm+5EUG1ydgbyoDAx&#10;MCg1/7lcVd4qoPcdtmUcttW7x4cSbRmJdq6IpoxDM+fQlXHo8jIe7mJTxmEz18O6jMP6twd68+P7&#10;bwAAAP//AwBQSwMECgAAAAAAAAAhAEaYDCHtFwAA7RcAABQAAABkcnMvbWVkaWEvaW1hZ2U1LnBu&#10;Z4lQTkcNChoKAAAADUlIRFIAAACSAAAAfQgGAAABPm4KTwAAAAFzUkdCAK7OHOkAAAAEZ0FNQQAA&#10;sY8L/GEFAAAACXBIWXMAACHVAAAh1QEEnLSdAAAXgklEQVR4Xu1de4xc5XU/5RFeoTyS8GgTqAhg&#10;vDvjlrYqkPShpFKrBtrmj7RV24iUCqlNpCZKqahaqbXaQkUaHt7ZxcQJKgXX9swAcpMmkKZpraZK&#10;QsARCWy9O3fueDFgCMHgXduACXi353x7zt0z35w797vzsHeY+Uk/3e+c8zvn++bMN3ceuzMX8mB3&#10;HZaIbHaHAS4mgjSRjrfTOWQJ/bilSZAl9OOWJoEW+EKJ+eRwK7TAF4vtk8Ot0AI9npuDK31/Fs3V&#10;yNEfZ9Espql966qxI/mKlegxGhfL9S8XyvFNzq+TCGJbPikkkOKpxQi+T2xJdokW/ESC7xNbF9GF&#10;hXBgEr5MwQNTy8l0FJJN8GMLJZhfnICT5ifhDR2jYzD8FXeMASskwTSBjrfTtS2kY5ocboYWRBGc&#10;xG4HHdPkcDPaicRup0mQJtK2jouvBTpIxziC/7H8WTQTZExHgvjb0SykfQSxi+W4zC4YqzR+Yaxc&#10;byQP3LQky1fYWrua7CSZx3RMLcSmg++TQpqthWqwM61QkoRYuzW6nI7a1/Z8guedu5fWwwk0TtPl&#10;Ph/lgdwKIbuPLUaLCkVXi/KThRzOhJVrkeVhsAoIWZIKKyeNnBIGq4Amy1pgaduR08JgJTf5avDL&#10;TqhQrcLxWkM+bVt0iaFIS7Z8Aiumfd0yaFGd+Lth6iQEP9aI4HPaZpmD9vux3Mgq5seFHE7gx+UJ&#10;MXlSRMjYj1324K7z6e0Gvpd51Pn8YiTSaMzCYV9j6fx4ccueszgEhXL9z3gIxc0za3gIotFHN/aL&#10;UdBHJxrdFTnKGNbvcK8UxKc1dAxG3pcUvj73SxJJsAolsQkYc06ENYH2SZ72zU/AEzx0cXpPl4xL&#10;8KYbl6COr7dOpXFf4N+d7D52GC0oC6MFZWG0oCx0vCA/kRjX4DUOtwVqr/VziRxr8QXBTxRyuC2s&#10;PKIVcwkh8BOFHG4LK49oxVxCCPxETZaYqEfwqJVDpLjlC4KfqMkSE5ZeaMVdUgj8RE2WmLD0Qivu&#10;kkLgJ/pkWRMsnaalcYkh8BN9sqwJOo6niCPaJvoa8QXBSvRtH35c2+18QbASLZ/AioX4QplWbLPv&#10;E2h/HMFzvo9o+UJpFiNYPoLl1z7x+75QBi1I/JaPYPl9XyhTJ2k04Azfr+04hs1OiNB+Irs7Q7ti&#10;vt+3BdovMf1GsB2L/zpTlDHpgxfkkyUOVkxPKpPRcWxq+u2WP7GtYhp+3DGCX+Gwgx8nn57E59i2&#10;+l10LFTqj9BR9HTsaEEcSmDF9YcPejxeblzPQ4ClpR/jkUPQBw9+PERDPrnFhUpthzuW6xt1Nwpb&#10;o21iX7h97kw6OljFfOSJi0YmG6vO/iIdi9vineKjT0JofNQXVCxHV45X6n+NiznohAhZRKHc+Cex&#10;xSdHWCjBR92AoT+5IKBdI5/2z0/B3TzMxKEJuNyvmYqDG+DchQnYoSf0J8dx04JkfGASdiZjFdMa&#10;GtOCFibhQfroBY/PLG2CU1P1B0rwFRT9BTnnJ+FwEpyAdx0swUa2a+Kfn4Bp7M4MjQ9Owp1OOwn3&#10;7JuAK0lzaArOwzrbRe98uCBnl2B+/yT87P4S3Cgxgoy1b2Dg71efLBtuWI3RZNlww2qMJsuGG1Zj&#10;NFk23LAao8my4YbVGE2WDTesxmiyrLewJkojp/QU1jxpDNG7or2GNVE7clpPYNVvx5AcV7jXsCbK&#10;Iqd2Bayz0a+bRc4zY0JXvNewJsoip3YFq24WQ/Jc8V7DmiiEnN4RrHohDMl1E/Qa1kSh5BK5gHmv&#10;+3VCyflmTOgm6TWsiULZeALO5TLBsOqEMiTfTdJrWBNpZmlckUBY+cKsODFU03NYE2myrOtGWXlC&#10;lgx+kxp1eMaKO0ZwI8tMPLsL3mHmIeMavMqynjSpH8x1z1hxIUtMWHohSxysuGaIph/M1SSCpRGy&#10;pAmWTsiSBJZGM0TTD+ZvUgwfs3TERgQHWOYQR/ApS+cYwaMsS2DqFEM0/WDuJhEsnZAlDlZcyJIm&#10;WDrNEE0/2FGTCJZWGBK3YGk1SaP/+ESw/hglPt8uluO69hfK8RtiK9/yF0EZbmwtRpO1Jix9FvFZ&#10;8gZOb4Gl1ySNf6P8sfYVK/GOwtbGOrHXbJ35CRkLSS8gW5pELFaiTzmNtRhNzjeB56CW//fJIqea&#10;sPSapJEbIBSfHMe31d/n7OrS8aIh4o1fr+3xrbW/T2L3x19Ixmonia+rJhGsnDRySiqsHE2WHX1Y&#10;i9FkWVtYeT4feQR+nOWpsPI0SZPcuww8z+wTnx/z/ePl2rUcaqlDY/2Xf4k7jbUYTc5pC3zYPW/l&#10;arK0Law8TdIkC0cUH6hdJGOBxLXOB/nxfHOEjoVK/Uvi62uTCFaukCWZsHI1SaMXT/+KoW2hK4bw&#10;/diQH8n44onoJCKNfa1ljxAC918YTLLlVxX8/6gQW2K+Bsc1+jbQwiTEOP6IxESn7TS/tgXaT3xl&#10;I1wp44Ml2MUy958i/reJFkrwuGiJ+rYRFzbAJfOfg/cmvkk4JLlCwBt0FQ72SUAfF2+Ds3H8VRoT&#10;/Dgu8EUZE3DsmsSm09G/wOAc/ym2PtK/yYi9+Bk4HY/fJRv136GjQPTo/zyNxSZobUuTSjDvjqyn&#10;ozSJbILUe2E9vF1srHn/gdvh/WT7axkIWOcqTZYNN6zGaLJsuGE1RpNlww2rMZosG25YjdFk2XDD&#10;aowmy4YbVmM0WTbcsBqjybLhhtUYTZYNN6zGaLJsuGE1RpNlww2rMZosG25YjdFk2XDDaowmy4Yb&#10;VmM0WdZbWBOlkVN6BmuONM49Du7zZyum6Qr3GtZEaeSUnsGaI40D06TpaTib07rG0hIcZ82RxoFp&#10;EpHTuoZVux1HTQrgQDUprsGHOLVjzMzA6VbtdhyoJhE5tWNYNbM4alIAB65J9Tps4fTciGegaNXM&#10;4sA1icjpuWHVCuGoSQFctU2K67Db8hMbs/A0lwhGHMNvWLWIcQRvWn7hqm3SXAR/avmFXCIYVg1h&#10;1suCVdsk3C13WX4hlwiGVUM4sE3aXYO78ZnsKjPG5DKZwF35aSuf2KjBwwPdpCyNKxIAK1dI8T17&#10;4CwrJly9TYrg+1kaVyQAVq6Q4gPfpKwb4Aq1QSOC7VYeEZ/V3NfABr5JBDPOZEkqrBwhS6iR11hx&#10;YWiT+sG2kzbqELtbgLDiwrkdcDLLTFg5Qpa8NZq0tAQnWBohy1qAL0h3WXringa4n54jvCWaRLA0&#10;Qpa0wNIKWeKALwNusTTCVdskfAnwA3cLGKaGGUXwbpY1wdIKWeLwlmkSwdQxWZKgPguvWTrizp3N&#10;V2UY2Cbhw839f7eGpROyJIGlEbIkweA2KYLk5zMF6H/D1wnxhv4SyxwsjZAlCeo1+F9LJxyoJhEs&#10;rZAlYP1AuBCfKZt+VpYwsE0iulvgwdIJWRKk0Qht0jGBtSBNljUB/Qu+TojnMfdDxFZM6Ip4sHSa&#10;0iT/61X6K1fE4pb452Tsx8WG9UvH+bHxSvSQ9jWNrQVpktiCpQ0hp7fA0mpaTSqU6xvE1hyvRk9q&#10;W/KSIzZJYmPVufMK5ehVGl+wedf54r/4oUX3XTjiwDZp7J7p82ScRq0vVqMjYkuTyBaIzmLHTcJn&#10;su9a+nbEk/l+Tm+BpdfUTSqW48P+DRGShr5rq+1iNd5O4/FK/dvOl9mkepJP7LhJBEvfjpxmwtJr&#10;6ibJMY3Fcv1r2ob102+j43g5/rdle+XhVqjEfyPjlZ8sr1+7dlv8q4nfWpAmLSgNlr4dOc2Epde0&#10;mjS2tfYxuSHC8S0zvy5j0fm2deK+rBK5n/FftuvuW98S665JEdxs5VhszMI0p5mwcjSlSccE1oI0&#10;WZYKK8ciy1Nh5WhKk/R1DwRj1drPjJej32SzCYVqfN3aB+JL2Eyg61xUbZzhX1tBc+Ca5La/gjwk&#10;hGP3Ni4g/5g61whdAkK++s4m2Xu1rXOc31qQJuel4qkYPmjleXQ/UNAORk4TrSYlN4KhbTri7nrF&#10;BRBk4+shZ4tOtGlNYjN7cSxrCytPk2VtYeVphjSJILbvT8DPbPpKIH3fSQQrT5NlbWHlaYY0CV8H&#10;HRKbjviKfOVniOjarOqqJMLig9G7j8pOevHFNn99jeFWlrWFmauom6RvhLaJxUr0mOUniv/cz37v&#10;NPkJDqI0KY09aRLByiVyOBNWrmZakwhij1VfcD+AIFizNf55raVzks67dNPsO8nObNIIOaF/nsJC&#10;SFxIP2XB7ibs5yvPdII887OrN5ifgr1+cd8WkL14G5zSLi5HaZLWOpbgw76f7PkSPJv47oC15BP4&#10;Wt8WaDvRlOD9yZjjWfb8JBzRtl1YkUMOvi8t/vItcIZukgsiXFw1iY4vl+CnFyZWfsVGSDGCNdY6&#10;nOfzLohg+0Gi1rogwvfJEfXJT8sSyK+ZCJfWw3E0XpiCG16egN8mHya3/PoM3uOL8xPwXrFdgKFt&#10;zG1q0oE74RM09pv00q3wHmkS2QQ9L96rhxfugCtonNSSYwke3rtp5U9TuobWRhNwku+zjgu0m++E&#10;tWIf3ghrcC1lGjuR/skcDLhLbS1tghOdgCFxurQWjcUWaFuaRCA/5rifEUprkvh0DYH+zSOy8Y68&#10;wtmTcK8TMHSuPxaKrY90nqQxNunrZBOcvgTJK/YR+gjr5UwecpkRhh3W5shDLjPCsMPaHHnIZUYY&#10;dlibIw+5zAjDDmtz5CGXGWHYYW2OPOQyIww7rM2Rh1xmhGGHtTnykMuMMOywNkcecpkRhh3W5shD&#10;LjPCsMPaHHnIZUYYdlibIw+5zAjDDmtz5CGXGWHYYW2OPOQyqx+7a/B0rxlH8D0uv6pBX4C11t8t&#10;I3WJP2tz5CGXWf2wFt8LTk/D23iKVQtr3b2g/NcrwYrnIZdZ/bAW3yvyFKsS1np7xdFG6jHjGrzJ&#10;06wqNOrwV9Z6e8XRRuoDGw24lKdaFVhaghOtdfaSo43UJ/JUqwLW+nrN0UbqI3m6Y4pGBA9Za+s1&#10;Rxupn4zgb3nKYwJ8ir3AXFcfONpIfWa1CsfztEcd1nr6xdFGOgrkaY8q6jV43lpLvzjaSEeBUQTu&#10;+/lHC7t3wxXWOvrJ0UY6SmzshDN4+r7Dmr/fHG2knJyL4OOWP4Q8fV9BH4hac2fxcdwIlj+Uo42U&#10;k3QZnKci+IgVyyK+bnmNl9AX4BzX+nOGENc118mV+DRHGykvAy7w0o70ltwtog+w5gsh5Y42Ugew&#10;Fh9M3kgEMx5ATu8prHlCyOmZ15LJ4mgj5aXaSN184McleoJGDTZYc2Qxrq/cltFG6gDW4oOpLqZE&#10;aMzCYVOXwbkY/oBLdIWnvwWnWPWz2IjgDS7hMNpIHcBafDC9jUQwdQGkq7pziY5h1Q0hpyfIum5T&#10;Fnu5kbDHtw4Cu7qh+DQScb8S7N0Lp1raEHKJjlCP4BtWzSxGEfwhl0iwqjbSgLC7jeRduEyAd8Rj&#10;lj6LcbzyY4d5UKvBRVa9LOIDYZ5LNGG0kfKzLxuJYOlDODe3cieEwqoTQk5vwWgj5Wd3N9S4AJ6A&#10;rqpl5gSQSwQBN/MPrRpZ3NvmMyw8U7W9jlwWRxspL9tsJALeyR3dIXR1fS7RFvVZ+F0rP4txBDNc&#10;wsRoI+VnXzcSIa7BopmbwUYD1nGJVFh5IeT0VIw2Un52dUPxtYR5sUkfVm4IOd0Ezp16scp2tC5k&#10;6SPrmo1ZHG2knAzdSPRNEis/i1i/6YNCQX0G/s7SZxHPNDu4RFuMNlJ+HpWNRMCnuNQrS7cjvrW/&#10;mksksHQh5PRM9HIjxTGcMwzs+hHD/QqClR9CTnew4iHk9CB0uumFeiOtq9S/ISyW4xvZnWBdJfq4&#10;1iz7mm3CWGX67EI5fpYuRoR16uxOMF6Nt9NlSJEHCpX6Z9jt1Vpqelq/ZFttbaEcRXS91uW8+BEO&#10;JRgv16+X/Ivui89ht0NTbasRecg1gzA3BydbNUJI+Xh8wPeHEM8wSWNDYNXIw6aN5F2R6sJ7dpzM&#10;IQc/7vssjRA31u5idSa5LLTPllp8lVHaONpvcW2l9t+kxTlu0v7xcjRJfoL2H9WNRMA7dY9VJ4t4&#10;lrjT8mcx7XVWO1h18rDdRnJNZ6TF0uxiJTpS2Drb9G4WzyLTK/F6ld0JJEbU1/Qljm9rXMOyBMVy&#10;/bkkXole8DeS85frrqfad9Q3EsGq0y/ylLlg1cnDrI2Ed9DXC5Xly1j69HPIXnP3zOnaJ8Q79FmK&#10;F8r171hxijXZ3kaiuAWt0RupUK3foGOax2QjEaxavSZ9YMnT5YJVKw/TNtJYOb5O285Xif5S235O&#10;sRL/vo4RdFyIm8ld7urCex4/c8W3fEFIob+R6GzmCirQWU/F/6P5jNR8gW3NY7aR8Knqi1a9XrFR&#10;B/do7QRWvTxM20hkF6rRvO/LY2vi5tlXKNcetmLEllorr5Fe036L49vqv0daayMRcJO+oPXHbCMR&#10;cDN19C2PEPIUHcGql4d6I62pzKwRsivxsdmi8W0H3AT4QncTbZxiNf4j9iYY3xZd42LlOPlPT4JZ&#10;SwFzbuC8Mr7bu4rdCS7dMvtOyb94c5T8Eh1hrDp9QVLbakQecs2OYdXsltPTMMblO4JVMw/1Rhoa&#10;WI3IQy7TMaII/tiq2ykbs/AtLt0xrLp52O6pzcLYtniz1mkWt+w5i2VNwDPQr1l6Ir4I/wDLmrDu&#10;wfgc0RS31Vs+TNYX075w+1zLg0FiFo/5RiLsjmHBqt0JuWRXsOrmYehGwhffTW+t8XXHm/hu7km8&#10;Q+e0n8gpcNm9z77Dj9GLZnzbPuP7OSWBHy+W59x1cgV5NhLO+QXNVbGRCFbtvORSXcOqnYehG6ld&#10;jDBWiT8o8fFK/Ufky8pJg84rlqPFpMbOncnFnQf+jETY0+G/yyo2vcjsBkbtXAzZSBdWp89LiwnG&#10;qo0LfI1vh0Dn4Du924uV+B+1j2VvjY1EaNQgsuYIIZfoCaz6eRh6Rhqv1po+Chir1P+BQ1DA1zA6&#10;xm66s/9c+4v3xyUOYaz2TR2jd1lj5ajlsyufdIZazg/fSOxagdWIPOQyPYM1RxY5tWew5sjDtI2k&#10;iXfe8uuTTTtPtOJCPIP8n9N5sLRC+luaE63fcYL2O58CvibbL7Hx8uwn9EbySXrLL3QFRxihb1go&#10;wUcPTHX+aKfcLvNrUiPhJFxPsYVJuJ9sJwzAgRJ8OI++V5B1s5kLhybgcsnX5PDqxcEJuEsWOz8J&#10;P7A20sIU/Jdo8E6dY7cJ0bHpgHfovPix/rVov0zkcBNQs7yRJpY/XMTNs5Pt662NhPW+7+LESfgm&#10;1n1Eah+agg/pedy8U/A1rLPb6Y01oO8OqYe6A0vrs78JvDABT0kOrvOfZcxheO5meBfVEv/BSbiZ&#10;Qy2QjTQ/AU+wKwGtF++jJ/H4KN7ux8l36HY4f74Er7mcKThycArGWfdDySHu3wATMj/yTygmWLoH&#10;TkbfgsSx3pc4lAB7+22J43iW3biBNsA6cuINfJ1dsP8OOFPEZOMG+iSND5bgJidAUFM4b4FdTdD5&#10;uKBFGr90O4y7IAJv1EGt8YH+5Y00CS9hM45oLc6ZbCRc25SLleArZBPQ92mtx1jTGUnHCHin7xN7&#10;8T44jeP7XJDh52jgnfkKxejBxy7Yj+vROTJGI/nnMuzLLvLN3w4XsStBuzOSHhPEnr8NzmbXim9y&#10;+d9oxH7+s3Aa2Xgf/5T4dHyR4wS0XV8O3ol7pAT30Xj/JFzHYcD5LiYf9vsZehR9lYyXb2n+OT5s&#10;7r+T343x6DgBX7ToEjxIjj/WSPMT0N90RtLQGymthvZbGwnPBneyCS/dCu8hH/biSjz+C4392yjc&#10;uQmSz10ETq/qC7TfjelsZNTEs8cnXYJC2zMS1cKzO40XJ+AksnETN/2RevE2OMXlexvJBRna58aT&#10;cMgFDIjWWj9xWaSecnw6AUJsOjsgX/fjPnT8ldvgJ8W26BI8oD9oIxGkjkUXz7GRyMZH2KuSj9wj&#10;41cn4H0uwcP8RjhL6VtIGlzzb4mNd/rzyZgezQZCNxIB610t9XyGbiQ863xAbE1c32EnRjT5J+Gw&#10;jKu/A8f/P3/VHCY7DpQ/AAAAAElFTkSuQmCCUEsDBAoAAAAAAAAAIQARGg4SWhcAAFoXAAAUAAAA&#10;ZHJzL21lZGlhL2ltYWdlNC5qcGf/2P/hABhFeGlmAABJSSoACAAAAAAAAAAAAAAA/+wAEUR1Y2t5&#10;AAEABAAAADwAAP/uAA5BZG9iZQBkwAAAAAH/2wCEAAYEBAQFBAYFBQYJBgUGCQsIBgYICwwKCgsK&#10;CgwQDAwMDAwMEAwODxAPDgwTExQUExMcGxsbHB8fHx8fHx8fHx8BBwcHDQwNGBAQGBoVERUaHx8f&#10;Hx8fHx8fHx8fHx8fHx8fHx8fHx8fHx8fHx8fHx8fHx8fHx8fHx8fHx8fHx8fH//AABEIASwBLAMB&#10;EQACEQEDEQH/xACcAAEAAgMBAQEAAAAAAAAAAAAABQYBAwQHAggBAQACAwEBAAAAAAAAAAAAAAAB&#10;BAMFBgIHEAACAgECBAMGAggFBQAAAAAAAQIDBBEFITESBkEiE1FhcTIUB0IjgZGh0VJichaxwYJD&#10;FfDxkjMkEQEAAgIBAwMCBAQHAAAAAAAAAQIRAwQhEgUxUSJhMkGRsROBoSMUcdFCUmIzBv/aAAwD&#10;AQACEQMRAD8A/V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hySAKSfiBkAAAANQAAAAAAAAAAAAAAAAAAAAAAAAAAAA&#10;AAAAAwDJqBGb53FtWy4c8vcMiNFUeXU+Lf8ADFc2/gZdWm2ycRCtyOVTTXuvOIeLd1feHfdxvdWy&#10;ye34cXwt4O2en61FG943jK1j5dZcdzvP7LzjX8Y/mkOzvu3mwnDE32alyUc3lr/Wl/iYOX43EZot&#10;+M8917ds/wAXru37tjZdMZ1zUlJappmlmsw62totGYSCeqIenzKcYptvTQCu733bj4mtWNpbfy01&#10;4R+IRlD4feuYrP8A6YpxfjFaAym57tmZkKpbe4zj+OOqT/aDKdxvV9GHq/8As082ntCWwAAAAAAA&#10;AAAAAAAAAAAAAAAAAAAADUZBsD5lOK11ZEkKL3v90tm7ehLGpksvc2vJjQfCPhrZLwX7TYcbhW2d&#10;fwabyHmKacxHWzxLcN07n7u3OV1sbc+//boohKUK4vwjGOui97N7rpr0xj0cbv3buTbM5tPtDqX2&#10;9726Ot7PkKP+jX/x6tSf7zVnHcifG74jPbLlx+3N/tyrMSO33K+pa2xsi61Be2cp9MUvizLO+mM5&#10;Vo4m2Zx2z+iwbD3LuPbNsaZ5lWTjx+bHqk7XD+maXT+jUpcnh13dYjEtn4/y9+NPbac0/N65sPfW&#10;1Z+DG+Nya08y5NP2NGg3aLa5xLuOLzNe+vdWcuTdd+y85uvHk6qOTl+JmFahER2XItf5MlbJ8XFP&#10;SX6paakoZ/4iVFbsyYuMnqq6nwcn7X/KEYYw55eJZ6lMmv5fAYSuOz9w15CVd3kt04pkJTsZxktU&#10;9QMgAAAAAAAAAAAAAAAAAAAAAAAAABhvRAhy5+5YeDi2ZOVbGmmuLlOybSSS+J6pWbekMe3bWkZm&#10;Xh/ff3nzM+VmB2+5Y2Jr0yzuVk1/Ivwr9pvOJ46Kxm/WXJeQ83a/x19I90D2n2hjZuJf3H3JdPH2&#10;PHfVN6v1ciz+CLfHzalnfyMYpr+79Gv43Di1Z27ZxSPzlt3L7k7pKr6Ht+qGxbVDhVTjJK2S9tln&#10;PV+4nVwonrf5W+rzu8pfHbqjsr9PV8dordt23fry9xvhi0RldlZErJykq4LWWjb4E8itKV6RGWPg&#10;32X2Zm9sR69U5k9/Y+/W27VucJR7ft6a6nr+dR0PSu9y11n/ADJmGnDmkd1fvhY2+UjdM67f9c/j&#10;7KpvWzZWzblZgZDU1HSVNsflsrfGM4/E2GnbF65hpOTx51W7ZfGDm5OHcrseXS/xLwa96I36K7Ix&#10;KeLzdnHv3Ul6L213Li7hBV2aV5C+atv9qfic5yuDbVPT7Xf+M8xr5MY+2/suWBhwvl1Sf5UF1T+C&#10;4lFuXc743ylDJrVtL4Rg/miuXlkBzZeyxhD1qH10P284/EDjeC+a4NcmuaCMpHB3XJxGoZOsq+Ss&#10;/eQ9LFj5Nd0FKDTT8UBu1AAAAAAAAAAAAAAAAAAAAAAAAMSeiAqPev3G2HtehxyrfVzZLWrDr0dk&#10;ve/BL4lnRxbbJ6R0a/meR16Y9c29n5+7u7633urJ686z0sSD1pw621XH3y/il72dDo4tdcdHG8vn&#10;7N09Z6ezh7f2uzdN1xsKH+7NRenPT/sZd2zsrMqvH0/uXivutX3N3yu7Po7fwvLtuzxVfpx5SuS0&#10;lJ/BFfg68R3T6yueT35tFK/bX9VP10Sfii/Hq0614Mvo+ytxui3G3LuhiJ+2D0nNfp6SpaM7YWtN&#10;8aLfWVfpnKuxSXhz+HsLkwoSvqojv/ZU4x0nuOyrqqn+KWLpr0v4cjWx/R2/8bN1ascjje9tal18&#10;jaQ56W6qUoSU4NxlF6xkuDTItWLeqK3ms5icSv3aff0qYRwdyeik0o5Pg9PCX7zR83x0/dR2Pif/&#10;AEWca935/wCb0vE9HIrU62mnxTXFGmtEw7Gs5jMdUljVOOsJcYTWkkeZhLnlgaSaS5Ewh8/QJppr&#10;g+aA51h5eFL1cTWdevmp8fjEiIespXB3CvJrUovj4r3kJdmpGQJAAAAAAAAAAAAAAAAAAAAAGJrW&#10;OgHjX3V+2OTuedZvW2y1zJJK2ib8s1FaLpfg9DacPndnxn0c/wCS8TO3N6evs8Xtx78e6dGRXKq+&#10;t6WVyWjT+Bva2iYzE9HJXpNZxK3fa6UK+6ce16a1RtnHX2xrZX5kZ1yseOtjfE/RXc66V+fk3yes&#10;rbZzbf8ANJss64xEKe6c2mfq+EuBkjp1YVssqlb2HKUOWNuMZT+Eq3Fa/rKtp/rR/gz0rnjzPtZX&#10;o+PtLijK8/bLKS3X6eXyZFc6Jx9vUvLr8DXc+uYz7Nx4fZEWmn+5Vb8f6bLvx1xVNk69f6JOP+Rf&#10;1z8YabkV7bzHtJEyK8urFxrsi1VVR65Pg/YvizDt5FdcZlY4vC2ci3bSHrnY+PlYG310WWSn08dX&#10;4a8dEcpydsbL90dH03xvDtx9UUm3dZdaMnqnGPtK+WxiH1blJWSWvJ6EomWuWbGMXKUkori2+SEy&#10;mIV7cO6sjJc6NpWlcdfVzZLWMUufQvFni94rGZetdJtOIhu2XOrxsrGxo2V5EMqDlGyM9ZKS4vqj&#10;7yrHJiZ6LNuPMROfwWuJbyqYw+gkAAAAAAAAAAAAAAAAAAAAAYGqyqFkdJLX4iUROVA77+2W275T&#10;K6EfRzYp+lkQXH4S/iRc4/Mtrn6NdzfG698delnjuJt+49p9xUrc6nCMZzrVi+ScbK5Q1T/Sb2m2&#10;u6nSXGbONfj7Y7oV+6KjfZFPVKbX7S3SFC05l9R5HpjldOx78PLhmbHnz9PE3Sv042P8F609Kf60&#10;UuZWYxePwbHxs1tFtVvSUFu2y7js24WYG4VOq+t8G/lnHwlB+KZa07q3rmGv5PHvqti0YWX7d0uv&#10;Onn2y6MXCjK6218koLXn7yrzZiY7Y9ZXvFUmtp2f6YVzIyVflX5L8rusna17OuTl/mXdUYrES1O+&#10;3feZ95d+2bPkZs1wcauHHxZr+X5Guv4x1luvGeA2b/lf41/V6V2v2/g0UqqxKKf4/ZLwbNBu332T&#10;mXdcXia+PWK1hZPStxpel0P+VxWqa9zXMwxGFqYj1l115cMSDssa9dryV+z3y9gyiIRebvlGNHqs&#10;k5WS+SuPGUn7v3jBMo3JW450I25qdWNOShVixl0qTk+HXJlfdvrSFnTom/0dtWDdi7iqcnbPqKpw&#10;0pxk1KK05yhLSMH71LRrwKF5tN/lVfrWsUzW+Fj2XY6sbEhDIqg7YzlZBaKXp9T1UVJ8fKuGpc0a&#10;O2vVT38ibW6SmEtC0qsgAAAAAAAAAAAAAAAAAAAAAAGgGJRTXFAl5z90Ny7RwaKsPeKJ3zyk5QhX&#10;FapRa83U2tC/w9OyetPwaTy/M0Ujs2RnLyHfOzcrEw693wHPK2jIXXCbi/UhF/xrj+s3OnlRM9tu&#10;kuZ5PjprT9ynypKvw9uusXyL2c9Gol0Y91lNnXB8fFC1cxhHdMdY6LVH7gbldgwwdyxaNzx6lpXH&#10;Kh1yj8JrSf7Sp/ZV7s1ntX58psmvbeK2j6uLI37c87Hjt1FdeNht6xwsSHRBv2yfGUv9TPf7evV8&#10;rfzYP3d2/wDp0jp7QsHb328zM9KzI8uvFRXJGn5nkpt0r6Oq8Z/56urF9vWVxq7as2yKjZHWK5TS&#10;/wATVR16umiMR09HTBuPyvQDb9XkKOiscY+KT0QJ6o+ebffa6MFO67XR2PjGL/zBOH1CjHw4XWWd&#10;d+a3KtX6JpWRXVJJat8F49OmpruRzYiMQ2XH4UzMZT1e04W449EcXCuhKTjK3JubUXHnL8T69TxG&#10;qNtY6PU7barTmYWnCxK8bHhRBycIcI9cnJ6ezV8S/q1xWMNftv3WzLekZHhnRCAAAAAAAAAAAAAA&#10;AAAAAAAAAAAD5AR26bDtG6xhHccOrLVb1grYKWj92p7pttX06MO7ja9n3Rl9ZG04lmMsdVRhVGPT&#10;GCSUUvZoeZtOc56vcUiIxjo8d77+1M6bLc/ZocXrKzE00i34uHsfuNxwvI4+NnM+U8H3Zvq/J5lO&#10;u2qcqrIuuyD0lCS0kn7zeVtE9cuQvSaziY6pPZtk3DdLYwog/T1WtjXD9HtKnJ5lNUe8th4/xGzk&#10;26dK+71rtL7d0Y0Izsh5ubk1q2znd/Jtsn5O74fj9XHjtrH8XouFt1ONWowiloiuuY6tuRi13QcZ&#10;xTTXEZTOc9FZ3Ht66uTnjLWL5x/cEyiv7e3PMsULfycZfNFc5ae1i1sIrXKWwltu3xhTixhK/k+t&#10;6JacPDUq35EROI9VqnHmYzPokZ7Dg5t6zlGzHndHpyIwfT6sE+U/+tdDzPGrae73THJtWO31wmKq&#10;oVVxrhHphFaRivBFqtYiMQq2tNpzL7PSBAAAAAAAAAAAAAAAAAAAAAAAAAAAAagYb9wGq2mFkWpL&#10;VMHVVd6+3ewbper78WE7V+PR6/sM+rk3p9syp7/H6dk5tWJd209pYGAkoVxSjwSSMN7WtPVZrSKx&#10;isYhO1whBJRWhD109GxMJZ1A+Xo/ADXdRC2udb1SmtG1z4kTGYTFsS00YEK5qcpuyUY9ENUkkv0L&#10;3GONUZy9zsnDrXDgZWM1AzqAAAAAAAAAAAAAAAAAAAAAAAAAAAA+QHk2Tt9lv2/v7qedmR32cnb9&#10;VDItil1X+n0RrUvTUVB6JdIEnn7dHt+7t/M23JyY359qpzXbkW3RtVlMptuFkpR16opppIDv2Pe9&#10;1zOze3JyyWs/c6q3fltJy+RynJLTTV6FTk7ZjERK1xtcTmbdYhzbvn71RsGbuVO5XJ410aaYro4r&#10;rSbm9OL4njjRaZmZtmGTk2rEREViJl1bPjbt3LVl7lbvGVgxjk342Ji4coQjUqLHX1Waxl1zk49T&#10;T4F5RRe171vu+73DYL9wnjxxI3PJzsPprnkOm2VcWnpJQT6dX0+IFm7Qys+Ut127LyZZj23L9CnJ&#10;s09WVcq42Lr6Uk2uvTUCM7O3jLo+2GLutspZWTViztcpycnKSb5t6tgKNs33L2CO+/3FkU7hbR9X&#10;BR9P6KCcetVupx4wXJy11A5O1tz3bveq3Puzr9qxcdVVxwsOUa5uydMLZWznKMpdLdnlXsA175uO&#10;8bXmbfs2ZvdtuJfdZ6uXiV9ecq4Qco1z9OMtG3+JRA0bN3Ruc9/xtqrzsjJw6ty9GN2VW677KbMK&#10;V3p2qUYt9E+T04iRKd17vuMe5qttrt3GvEjjO6UdqpjbbKblp521JxQFo2KM47ZT1WZNspJy6s5K&#10;ORxfKcUo6ASKAAAAAAAAAAAAAAAAAAAAAAAAAAA+QEI+2Nml29LYfM9u00kuvzadfqfN/UBvzth2&#10;vPhhK/qktvmrcZxlpo1BwTft4SAjcftDYNuwaqo23Qx8KpVUzd0taq4pLSL14a+JWvxK2nMzKzXl&#10;2rGIiMOuez7Hm7Q9sil9CpJSjCTT6otS+Z8ddTNr1xSMQw7Nk3nMtGX2fs9uVffVk5ODPKeuXXiZ&#10;EqYWvk5SinopPk2tGe3hvwe2dg2zKqysStUSxcd48IqT6VX1ObbT1ber5sDpwMTbMR5ebjT4Z8ll&#10;XS6upPSCipJeC6YoCKp7M2LAfqY+TlYuDFux4UciaxdJauS9J8Ol68gPmPZHbt9Pp15GT/xd35n/&#10;AB0MiaxpKXH5E9eh/wAOugHTn9qbLdf9dTbdt96rjVZfhWunrrjwjGcY6xfT4cNQM7d2jsGFk42V&#10;jRl9TjOc1bKyU7Jytj0ylZKTbk9H4gNw7R2PMyb8q52V5eRdXkevXbKucLaavRjKtp6x8nB+0DTL&#10;srbJWxvlnZ31lScY5f1UlaoP8La5x+KAm9uw44mLGiN9uSo6/m3z9Sb19sgOpAAAAAAAAAAAAAAA&#10;AAAAAAAAAAABh8UBVsXs25Y1CuyK4W1VxhKFdfkm4vV+qtV6nPhyA3f2lcoWqvNUPXhZXZFV+SMb&#10;enX04qXl06QO2vt6iG25WGp+fKnOdl/T5m5zc1rx49OugGnd+2IbhKqUbvSVcHBw0fS9fxaRcfMB&#10;p/szD6EpWdc+nIjK2cE5Sd+nS22+denADXT2jfKVnrXwgndK2FkIfnOPhFz15e1aAYXZSVSqWXpF&#10;Ra9VQ/O40unpc+r5PxdOgEhuuwPNdb9SHkqlV02w9SHm08yjrHSXvAjY9jRTj/8AZJpQUNWparSH&#10;RotJpdL9gHZjdv5GFtOTh1Wq2d81KC06IwXlT4+Zv5dQOWHZklOU1mSU5KWkmpSeslyl59JJfADo&#10;s7U9ezIty8hW3XwsjFqGirlZ06Sim3xj0cAOV9jxlZZOWZKXqdb1kpt+daaPzrggJrZNrltuI8d2&#10;+qutyWkelRT/AAri3+sCQAAAAAAAAAAAAAAAAAAAAAAAAAABoA0AaAYAAZ0AANAGgAAA0AaAN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wQKAAAAAAAAACEAcw+02DFIAAAxSAAAFAAAAGRycy9tZWRpYS9pbWFn&#10;ZTMucG5niVBORw0KGgoAAAANSUhEUgAAAQgAAABhCAYAAAFdfQ9PAAAAAXNSR0IArs4c6QAAAARn&#10;QU1BAACxjwv8YQUAAAAJcEhZcwAAIdUAACHVAQSctJ0AAEfGSURBVHhe7X0HeFzF1bYtWW6Au00J&#10;CWAbCCUJEHongElCCYGEQAj5CfAlQAghhGITSkwxpgYIYIKrenUvcq+SLXe5Y1uyJFvN6tL2Ir//&#10;ec/du9pdrWRJtrCd7D7P+9y7c6ecOXPmzJne5dChQzjW+O8jwtvYKPCivqAA8x+4H7ExPZHavx+S&#10;evRCWpcu2P7pp/B6G5uFO3IiGg+hURJm4uVr12POTbcgWRJMjuqK2O7dER/THYldo9UtVfBNbDwa&#10;PcGEtJsIh8UKu9cLj9cd9ntHEJaIRo8HjYcMavWpufVRz6f+N9zMp9+P392AGafHxy1/HD53ohkR&#10;8V2j9Jl+zlB9spw3vDFa36u2blGWZv/+d8gSpMh7umCysJvPL0/uh81jP9R3r9OBpMFDNJzL6VS/&#10;LJL6inKNg+4mmhER6sErnCARTpcbDqtFvzMRChojNv+bRMT37teMiCSRDa/XA9cht4Y7LBGMgM+G&#10;kv36JCc2+jhBBEZAIub84p4gItxOmxEugIhZ11+H0uUrYa2twlddDeLNOIhmRNjdHiSfdhqWPvWk&#10;/jc5YX4P5QTLfd6vftNEhKuJCJM4/jf9m3GY8RFhBfNoYNlvfgOb24blr76O0q2bYa9vgM3jkGJx&#10;o6GhLshvpxFRui4LbrcL36TFoih7jbrtmPg19s3PROGyzCC/nUZEexAhwsTRI0I1pWhFjxf70tIQ&#10;e0p/JPTujaTeJyGtq7Qj3XrAI5o4XNgjJsIjiXqlLfGKVtz5+SdIjumFJFbHbt2Q0KM7krrF6H9W&#10;yym9Tkaj+A2No91EFO3+psUctRVUWoH/mxFhNEJGA9Po/y/f5Nn0zm/GOxsw4xnGnxmn+K0/UOyP&#10;T7/7vhHBREhAu9WqnhxOt7CxK2r27tVvix5+GG5hPVnLBox+qA09vieNFT5Thg5DXEwPv6Yk+D7z&#10;0ssM/xIHtac/TUEQESzbwP+BRCREdVEiGJEmIAQnilvh8qVwlJc1ESGYcdtPDT++eMz3VGk3DksE&#10;c2cX1cr3jPMuDiKCIBFsjs3/KfKdCTjr6vxEmN86TATBnMSJTdESEYyQYPmSCEborg9PhEIaw8zb&#10;btP3qRecp0R8Kw2Ypfgg8jJnwyEJOuwOONxu2BvqYa+zYeO77yDuxluC/B8xEfyFutnq67Fn8XxR&#10;XB7U1Vdj6/hx6u4Sw4i1p3TnliD/ncKJ9uK4IOJ4QIQRPhwXjPBIp9Dtlk7k9q1Y+vYYFG9YB0tV&#10;lWoebW2k5TER2CIR/B74X1su33t9SRkm9jgl+HsL+NYZ4RbF4XXZ0bC7APEXXYjkK65EyaL5qCk8&#10;ALdoNSMjAj7Ndx8DjOY6wM33NL+rH30XN/XfiKr9Rfi6Xx+kiFXlFWaHo4mIVA0fDssIp7Q/idLg&#10;0TScJKbDpKgouKVfy290bzzkRfWevfqe2iVKn7R5PGKWuKT02SD7G1MBG1yWFq0B8z9HC/JTE/1+&#10;vFJVvji5r/+/6c/lsMPrMHqWib4urgmGmXzWmeqPoJ/4U/qKveVRKWSjbfZAw6FVRpDAeLEW2B02&#10;3ShuFD2+09Jgf53WRmB3uXjJUmwaO0YtDybOTHsa3Tqu4/G6NA66kzgS7fa49LkvNkEzQN3AbjXf&#10;2b8n4/iewG++LrbZ1zcx5+qr1L1yw2b975a2mv8nC0zrhWkEhgnEYRjR6Dd/LGKRkPgEsc2Szr9I&#10;3ZQRwiQyIl6kIVVMsXiRmEpReh5xJyNMAtL7ScYEaX37+RlhMiPxnOFKtKuuRp+BjKB0pUk6SRK3&#10;RySxJUYk9zCsaq/HGETzuhqRIf/pdsSMoPZNFCVjrak3/jMD5w5Dutid/N+SRJgIZASfBKWDJWww&#10;oivqCouU2LiYGLjqa43MBEqEb7DFhMmIZAnLeJXJp54Op3RNGCczHycw07NXVh85I0y4RA+4vE64&#10;ROtygMXptRvujSLmUvLkvtvdVH384aTesssZDJdqd6+L353Gu7ix2rilPjcS4o8aXp+uJk3fyKol&#10;9Z3uWs303QOH0GH6cUg1Y1XzigQ3CkPdApdHmmiJz+WTlnBoEyOOF9Tn70X+/Pnw2N3IfvpZHYSK&#10;HTAQFbvzkH7DdZj7i/uEqV5U7tyuVcTtEoYIsxaMuF2Y40T6pZeGjZc4oRjRmYgwwocII3yIMMKH&#10;CCN8OC4ZQYuWNotCWgF3Qz1Ksldgw9ujkXzOOYjv1gPxPXsivtdJSBUjLblXbyRHcZqzq5r4GcPP&#10;R+XWbWrjhIs/HI4LRrA/43Q5sPy9MSicMxPVeXlwS5+C3/w9y5AwJpp1w33+2Wzuih2PqrymwcbW&#10;cMwZ4RWiPWL0GFJgGFHW8nJ8k5qK1c88hZTTviNmfVftZySKeZ/QLRopMd0R17074rv3QCInvaM5&#10;b0Dz3jDHaUVSMubffSesFQfV6AqXdiC+VUY4xIK004r02LDyzbeRdtZwZL/4Aqp37kB1dYWWYtP4&#10;goHA8QUdb/CLO5/md34L9Gu8uy0O7J4Up4zJeW20MKSJllB0KiPYAyzdmy8WoEfNW6eA/Yhwfjsb&#10;XqHBWWf0mcLhuFSWxwKHZYSpvT1OdpB8YhjgbohlE9TNDN/S9wB3U+RNN394v7vxTcXel67f3UzH&#10;559+nHUNCr8//dZCmAAclhHTf3Gv0bXtd6p2Y62i3el+MHcLVjzxmGZEu8ICjlBRWZVuMiYu4uSd&#10;7oHYM+4T6W43+P9bKmt0TYsZR1pMNyXY/K5ugqSevTROc2TLvwbGB6/TE+Sf4MgUv02SZpbuoSuH&#10;AtEqI5zSe0uKivKXkk26toyQ7xXCiJVPPK5EM1EuS6E7u74cTOG7yYiVjzys05VE0ZL5cDU0MWLu&#10;fb/SlqKJETEa1vy+6Z13/YM47FkmS8tB93AzlHSPj+6GuG4xRlwCfpvU22DEoVb0U6uMYPe1Jn9f&#10;kJuKsjxbZISIpyYq7yYjOLJkDNO5RWm6/IxIHXy6ZrB2T55KE5u8UEYwvindolTze6Qg/IwIkAiL&#10;tET8zgKgfxYcGcO4PdJVP2JGJHSNatE6a4kR+xYs0IVtfA9XNTxStUxG7MpIk7BRWPn7R1TkSXgo&#10;I2J79tCpW2aUGSQjWFUDJYLzIvSb3KWH3y2uVy9140DzETNCOeyTAA6CmsTyfygjOF6ZIkjqc4qU&#10;vEGkyYjUvsZ4JeGyNzHCLc0pM5gimfuyx8lhGZEucZCONR98qO7hqoZT3ulGiTLdknr0VDc220fM&#10;iJlXXoGa3buC3Gjh8dlMInyKKRAmI1RrB7j7GSGlxbAsYVtZaVhGmK2FiXCMsHudGs/MLtFCh9FP&#10;YVwER7GaGNEUTyhaZYRHlCVLzJzH4Nw6pYLvLVWNQPglwgcS9vWgwQGMMIb7Gb7RJWLP9zYygqXP&#10;J8MYg8zGf8bVlJ5RRY9YIoi5t/9EEu0qPbqhSsSEmGh1JyOWP/5YmxgRiIkDmxjhlRJKPNlYoUup&#10;aQ8jTDDDdKdCZhUz3clgc4nREUsE0ehuhEsUHEWMdZ+Kie7eRjGXOVqs75xNChNW/AdDWg3GoR0s&#10;Y5TZLmBrQl2kI80i5mZYir85uURxp3lujmLTbOeTE0YsDCOMGFRCq8NDekmftCDixmkFjmyzc2fS&#10;ForDMuJ4QW1RgTLB6XAj+4M3sS9rFQoWz4ddLN7Fzz2LvVlZqGfBCFNm3nUv1rzzJhJPOw2VJYXI&#10;/exTnaByB0wNhOKEYURdQQEqt+3A3oyZcDtcWDtqFDJvvw0HhAHTzjpbMunA+AvP06pUmrMOTqsV&#10;SaeeoUr86yGnIX/lUn9VCYcThhHsP/Bpd9qRNzMDB7duR5FIhbW2FlviE6QJdfozaqk8iKq8Pdg3&#10;fx4qduyARxi3Nzleq0tgnIE4YRjR2YgwwocIIyIIQkQgIghCRCAiCEJEIDoB7CAZnTKx6aUTxU6R&#10;nc8Ad/YQXS4nnDYbXHYb3HYr3LYGuBQWcbPqaDkHbDjwquEYh3TRA8cfjjYiAuEHe6W+Xq7vvz7Z&#10;qxU0OjyodVhgqalB7b48ZH08GkkX/xCTTu6LxO98B5OuuQlr331HTP6V8Nrrdf2WhxNKPgHgejCO&#10;sbL32zR+Kz12H/xuKixc98Uw4ubkdxfK1uUg8/77MGngAKR366nDFTPuux91lgodvmien44hIhAC&#10;p8OB+ppa1JSUSSE6fAXnhbuRPXoOm3DYQwqSwyV8SqE1ulxwaGHSvREuKUBuYWZHl8MebonHWVuN&#10;hoI9KF65HFtTk5Dz4UdY++qryHn+Rax95jmseOL/kP3oE8j6/R+Q/cj/U6x65FFxexwr/u9P2PDc&#10;37H61Tew/qNPcGDFMtgqy+F0ijYRIWl0CX0iKA7RMntWLAmbr47gf14g2Gn3WJ1wVDegumQ/ardv&#10;wqr3RyPhnHMwpVdPpMZIbezXBxmDBmHimadj6g+uxLxHHse2L8ehaut62MtK4LVYRWCcxlidQ4SJ&#10;2oCgeue4mBSc2ytNgICrU51eERZ9Nr3zGzUCx9E8UtimYHHFqKO+BjU7t2D+Cy8h+YKLkTpoMJJ6&#10;9lAtwbF9Y4g6CrkfvgN7gyVsPsMh3MarE1oguNCbY3IcxHQJbG4ut3WjYvc3WP6vz7B58gTsTk3H&#10;9uRUFK/O0bVHWlBkuoCDrI18Sli2y1xJwtFn1nhzfvN4BrUY80AtpnaLNFMFixdhxiWXYsZNN+mx&#10;AuHCtYZIkxFBECICcQKAS74aOV0kmizc96OJoyIQTjGgCufNQ0pUN6RzdUNXYyZy2lVXwFZfB1eI&#10;+i3PzdXv8//vUVH7VNWNqNi501g4GIB4IqorZt8wAhUFwaszdGNC1666Zy/5MNg17l86f+ao43aY&#10;4G+J3WJgE9XKRQ80Gsu3CW1do4L8JMR0U3XMdL/o0y/omwmuwuCE6Izbb4WloU4NT6XT5kR8dJO/&#10;Cd8ZIk1W66qctDjFntjx2TjESf65WNKcMU4S3q567gV4ndwI1hSG9E3sfbLw1UiH65WcrUxatIQj&#10;EwghfOfkr5XQ8d17wlbLPfKctHQrMQt//zvNyPQrfizdpybiOGtMBnIKXVefSMa4B4ozwOtHvyqF&#10;LQaatudch2jD3mkZOnMbGxMNp/TZGQeNL84sM35zBtgwrppguu354hOd9uKMM/+bs8ME06zZsV2F&#10;kr2JaVdeE/Rd/cTECC2GUJv7qkwwvgypBHw3aWGcm8Z9of653ypwtpob0FobR6Bts3rUC346Gae5&#10;Ic2Mm09+n3rVNXCJ4JjhOMNt0sDvHdEoHRYIMnDnjBk6/T7vlpt1DXU4f7vTpiJOatjm5ES/W2sC&#10;wY1xocsKWBMOLFqk3zd/9pm6mQIRyLjAGhMOgQLBZ7IUJOOcIJpNjUqpuabVPvOC85oKuBWB4IY7&#10;ChuRECAY1HYcjGqvQGz/8it/uqmSv6S+ffWsB37jmvS0M88KyvN64ZcOeIUIBPPV2tKHltBxDSEF&#10;mdzXt81aalZYPy2gPQLBwSEuiVzz0vNaWGXZWeoeqiEYdtYPfoQ5P7wkCLN/cIloFYcIS5OGYI3j&#10;c8Mrf9dwjNdeVYmtX4/zfY9C+Zoc/aZxtyIQLmeD5MGrYwRmQbE5nCKwe0TTtUMguFwkZcggf57I&#10;I6c1uBvpcXn8gkx/hJPLVY61QJBB1A7MvI7m+dy5nmbaiNsxPwBzb78Nc8ReMP1UbNnqFwhdDBQg&#10;EIkxUUjoZmw8SBBM9q2qZDqbv/pCaoOvbQ4RiJbAOLmIkWmEagh7ZYUKgwrHm6MR198o7CnSZjvq&#10;avx+WxMILnYM+i+gDeX2FWR7BMIpgp8iafn9dpF0QyobwyaJrWD6Yf64WvXYawhJLEXsBhYUjwgw&#10;3Tlu31B9ENaaatiqq6Wg9wiRXf37pokgDREiEOv++ZIUtk362B6pMR44RAAYJwXADK/phAgEC88Y&#10;9g0GB4VcUoMCNYThXzSb24vE6O7Gf9F0HNzh++rXX4dLDNC2CMTsB36DBQ8+hIUP/haF6emor6rQ&#10;wjHHMdojEAyXMWSI3+80gVNoDvTjEj+BlYA0ckv2MRcIttebP/tSa8i0a65WQsP52xqfpEKTfn4L&#10;AnGYJqMlNBeIrnq2EgeoTLDGEQ4RFNLbTCDk2/6FCzVdujEufrc66/WkgrYIhB7jQKEOoc9EqEAk&#10;9x+C3YuXYc/SpX58s3QJvlm2RIVoRzzPzTAOxCR4nJtVhFP3uUmPJXnIaX6tRL7misHMdMILRMt0&#10;tYSOawgf1r071mBcVBQaRAWb7szcjHvu0W8knCd6md86QyBaw9cDB4cVCD04wMoCM9pkYuZ55yrt&#10;PFVMBZnuR1EgwkHzcOpp6p/Cm/PuGD+d4UA6+T315pvEqDUORjj2TYYPZDSJyXp/DJL69Ne+eJKo&#10;3wQhbuO/vxS13SjdqFeRfOEP/WEqtu9A7ODvYMFzz0l4Dr8eQume3YgdMhg5Eo/La1jVrYE1ZorY&#10;GrQ3klpEjGLC4DNV6JxS6xO79VC3eClknnhDo3Xi0GHizrh6oEhqLAXCWV3hizsGyT17Sh5Fy0jB&#10;fz5gkC/u7jqG4bJIN1jiDkcjwant5G7d/GGaI0bi6Ybk75BGQ7DUkJb37E8/RXy/gVr4BDdw0LZa&#10;/fqrQk9wpaEmnCD8N+Ml7ZxtDfTTFhyxQETQHKVF+xHbbwAmDOyHHdNTtWkyv3GGNPOZ5+FsZe1z&#10;SyhcsgSpEu/qd8ZID8aDL08dgMl9B2Hek39RAbE77Ei54AoRogGoKtwN96GIQBwXqCnch4IF81Ag&#10;XdfkK65A5a7tqN25Ew6HBVsmjEfOqJHybsfmT8bCarNh57zpWPinx+BwurDhs49RkLUUDQcKser5&#10;V8TwNXYalG1Yh5rtO1VT6dS8PJNPO0MNVP6fcf31+GrgINF63IXg1B0Jbpexq6E9iAhEJ6CusACW&#10;0oN6pHfKVVejdNtW2A/mw+ayY+P4cVg9ciTqaypQWZovTYoT839+J5Y981dY3DZsnzJR7BIHUq68&#10;RHpp0mMRYWATYpfCjR94qsTRgIV/eAR1YjskiEDYReNsn5aB/RvWoGT5MlSU5KHaYcP4nj1wKMx2&#10;mcMhIhCdAJ0+9zUTul9IoPuTxJ6iccrJKhrTPKBO9yTpO7uqnML2YM3Er0RoXmsWL/0xLhf90b/Y&#10;NOy2097gd927JO+6wEdwTHoZEfx3ISIQEQQhIhARBCEiEBEEISIQEQQhIhARBCEiEBEEISIQEQQh&#10;IhCdAP+2PDePWuOaDGN/plPAOQfdvsdFLU6nTn5xL6db0aBPl82q7jw2jROHXFqgG34INweo2j8P&#10;0lZEBKKN4GigsSHGGBnk09gkw5FHrxYuV2AdzM3F/sw5+GbCRKz52zOYfcP1SBg0BFN6noT4qGjE&#10;9+iFhJ69ENerNxJO6YO0fv2Q0qcPknhAca9eSI7pgbSorjr1TnBVmq5A7zsQi3/3MApmz4azpl7n&#10;L3TpQBhajwQRgfDDN/zre+ewMKf2da2DMN7pdOn9YnUVZahYuRjTH7kf43udgrgBAxB7/kVY/sc/&#10;Ym96Chr2F4qAOOB1elUjcAEsJ6h0txgFSASpaTUXNYkJ+a93rRir1qldePYPh7Jdlho9ISph6HAk&#10;n9wLsSIwX4qgVO7d7p8yP1qICISAhc4Frk43C8MDW7UUwNQ0zH7pZWwdPxFFy1egfNsW1JSUwFlr&#10;BY8sNsJJeL/Q+J4UJH364hd3/3sYGALYAjSsEReF03g2osHhQKVoojnXXI85P7tNhK3p9pAjxf+8&#10;QLAG2qw2lOQXwFJT7avFRm0m9ERyKQTd+S1Pnaxi2y6Cw7bdKU83J5NEG1AL6O0lbgfc9nrYykpQ&#10;sXkj9s2fg2yp4evGvo/VL76EnOdeQPZTf0b2H55AFnd/+3Z+E1mPPobsxx7D6meeRc4LL2L92A+x&#10;KzUZNd/shNNWp5pDNwML3dRADmuDnjMRLm8dwf+8QLDmaYGKEOhsJAXA/6SNwEJ2wW216jK/ggWL&#10;8c2Uidj4z9cx/95fIP7cC5B4cl/ER0frXgyubOKtVHzGc+WYqPckHmHPlVcxMYjt0V3sCB5lz1Xl&#10;PZAQY6xw4pH2iV27IalLtNgMxtm+8RIPl8SZS/nM90Txk3D2Odg0+p8ozsmW5onHFRgCfDiNdDj8&#10;zwuE1yk12upAQ0UFagt2o3DRbMy9+y6M79dXCkoMvJNOQsbAAUgccipSzrkA6dfeiiVSw/cvXQBL&#10;QT7s1RVoFBXu5W4zbgmU2qvHAfiOAmAvwe21CXgcgC3gGADzKADRJvzmccpTNJFboL0R0QQiiA6n&#10;DdbSA9g9LQUZP70L8WecjjQxRuO6RalwUEjiogUDTked0EMDN1w+w+G/7jiAw4HH/XLRqkcKy+OW&#10;7l1dA/bOzsTMu+5G6tDzMWXY2Zh17y+x6YvPUJ27CXW781BVVgZLrUUKmCu1aRuYBmYw1J1Pv81g&#10;uKktwVqq8Pnz+fH7C4D/my+sGU7ToR8zjgAwbyz4mpoqVG3dipl332NoFGLIYF047A1zI1pbcMIK&#10;BI0xHqTL5fYeL1crs01lT6AGu+ZkYtH7H2Dv9HRsnjIFu2fNRn1+vm7YoQ2gbb0wVA/kZXhtHuhG&#10;tSvv4idcmscb2JxxEbPRcxF7pr4am8a+JRojBnWFwZuj24oTVyCkptgsVjTU1GDP5lzYxSBkT8Ht&#10;EkNLBEMHhKgdpJDDhf9vhdPr0oNC1oyfEvb74fA/b0NEEIyIQEQQhIhAHO8Q+4inx6hd4zMoOxNH&#10;RSBMK5ngmD4tdL91Tas51L/PLxH4v8nKNmC4md+amNHkv3mYUPj9MmyYMDo8zXdfvM3jDKFTLf/A&#10;7wbMdDQ+vx9fWL+/prhahS8OxsWurKVUej7S+/HoqTFN6Zj+TTejp8PwbUwnDI6KQNgqa5F29RXG&#10;IIx0fZKiuiAxOgr7MxdovzrUf/LZZ2sXSbfpy39uZ08ePky7TiZ4i3Usnyf1wa6JE+EKuAmb/fXK&#10;3C3SDzeOz2kNvMGbYw0Ml3nTTRJ307eULtHY9PYYMUINGr1ikGacfU5QeKaxefJE/W53WozjkgK/&#10;+xAneY6P6Y7CzHm6G5sFyl7AlB9c7PfDLY4WS7U/Hy2Bcxw1+4sQ/13SYgxG6UQXedK3Lyr27NKZ&#10;zyb/jbpvlftlNR15Jl7W8t3OreGIBIKEO+obkNI12iBGMHHAGUiI7m4UqmQm+5V/6HDuIekBmOGm&#10;i0DwLCoO2mg88n2aCARH4xiOxwfwJi6CTODgy6STeukEE/3zqKFq6X9zQ6u5AbYlMLx578viG2/U&#10;uAK/z7v6cu2d8LvHyVt+jCMBTDD8lljDYvd4nSrwgd9NmLTwmTvhK1+t9SL5oouC/DitdRJXC7VX&#10;ajcHter25+uoJ/2HA+PaO3um3pzOcOSH21bn/8Y8Tr3kWxYIqiyPzY34U3h4RRR2pqZKzTDOdeCJ&#10;JtV5e7VweejFwbxvjGFVX9jpUgsZxtzzyPUC04YP1wy52eRIHDzviYLCO+459ctMrnvjDfXP8YOa&#10;bU0CwUIzn6FgzTIPDFtyU3OBSOjWTc+f4HeHy9rsO/9vjY31pevU+MxvZhr0Y4LuCb57/KghUi66&#10;2O+f9LYmEBxbsTlsOtRt5m2q7xkIpkM6GspLNBz54bHX+dNn2G9dIDiws/U/XyFDavPyPzyq/wO/&#10;89LSytxNiBXtMUtUdeAWfwoEdzKHEwivp/n2ep6txOttk/v20/+hAkFGzBHGmxchBmLl/3sYdl9z&#10;E04g+J97Ifm9YsMaLeDQ7y0JBC9bXvfhR8h59nm/YNCd72zzOyIQK/70pD9fhKZ39lCknTOsGW0L&#10;brtVw4UTiIxvWyA4AKLH8Uiz4LCF3xJPIUnt3gMzh5ymE0ime3sFwuN1IKV/fxUKo+Y11xBrXxkZ&#10;FCYcTIEgFt16o4Zn2NqCAv0+/6HfagGw3U6INmppawKRMKCfzjry24Y3XvN/Y7idaSnapLZLIGhz&#10;RBtpGoUr9ktaggoWjzreu2yJ0mueSsf0dL1Fo+vYC4SjskYJiOe1gCHaIRBGWxrs1m4NIUxPGTRQ&#10;7ZRwAkE61o56WQSHI5PB0N3QYnQxHgoEwxAr3nldnypMb72uBZty1jBlciLvnIzqrt8Zd1sEYld6&#10;QrBAxE+SvLjaLBCcYbWUlGsc9Ef/KdzdbfoVHpIvcQP6+7/Tr7X8AFzHg4Y4sHSJEjD9sqvCfm8N&#10;7RIIYYTTxTspoxEn2oZuoQJBxiSdNqjZCXTEmldfF8EwBNYUCIZZ87Zx8g3/Z958i9g9HiT06KF2&#10;T8a5w5EYZRz+1ZpAJA7oq+dXcb1k6gXfDyqQio2bpaK42ywQnI8oWr48KP5FDz3QzF9eQrzSzbSU&#10;NjFgPT4NYeaNz29dIPLiJyvxm98dE/Z7a2iPQNjFfkgXZpMJK59+Rt1CBaI18FZq3Qkt4QJtiDVj&#10;xyD1ZJ78Kv8HDYbdatf4+H3xbx9UgTD/tyQQ/Bbfu7eulTQLie58562U1GbhBaI5T6gh8qYaB7Sa&#10;fleK1gv1V7F+tXZ9zXOmlvzxScnfcaAhdn3xiWY8f8oEvxvthIaag8gMOZZw5ogRcDmtfn8tCQQz&#10;M75nT9EEMcYCkpgYHTdgOkn9+jZ1O49AIBiGWPPee5jx40uNuIW5lgOl/vh2TU5AknSd+f9wAhF4&#10;byr/s6Bm/uRW8WvYBO1pMvLT04Pi2vqvj5v5q9iwXr+bdsSSR/8gaR0HNsTeCV/q4NLmjz/yu7GA&#10;GyqKlDAyjkZnYpfuynSPdKdMf61piClizKWK8ci7o9O6dkOqqPH4G6+Di4tPfLZAuCYjoVd3/53S&#10;gVj51DPNmgxizftjsOxvLwithsBt/de//AXhaKhuk4ZgOP7nudJ8j5fn5JN7S69Iei0qhC1piOYC&#10;wQt+C6Y2CQT9rhvZXEOUrF3lL3hiwV//rPw45gKRnzlP29vp19zkd+PcvN3mhK2mCtbqaliqKpF8&#10;yintEgi3jSuQuV6R51T6Vi4TAYZrqECQEetGvaRGZCjcLRiVFIjagnylTRnoO6+SAsJFNUltEIh0&#10;sWnm//oRPaNyw6hXUbVN7AYnDwGR9NqpISjsB1Zm+f0y3UUPNLchNnwy1l/wxLYE9kKOAxuitrBI&#10;mRMXxYEd44S2UD9sQxNEIOjPGyIQLQ1McZlZuLgCESoQLNR1/2hbt5NhCAoE5wZYu03mUg3H9uyt&#10;i2fb0mQE9jLCIVQgiBabDOFFfflB9cN0mU6C9Kw4yKfzK+KHS+vS+rC3JXRJ08R82yrKddDvmGsI&#10;nqKmw8xCmK2uWjLf3A+7o+liC5BQj7NtGiJctzMUoQLB5/qXXtLVU80PLjWW1zNcqEBwEQ0Xx5qF&#10;xUJYJrWdQ+ptaTLaKxAswO0L5mF3wKGlisXLRZvWKA+5sNb0T2z+4jPtAfFQ1rzZs9RmIU2kjbaP&#10;2Q0/5gLhFiZnv/iCSuvShx6UwhfG+ApYv4s0V+7coUSSiaFNRksaoiMCQZhMIvhOsACIRp8whgqE&#10;XeKZc+mP/HHQfcf4iRJ/o2oIM96jqSFMOvluPlmxytZt1HznjDYGuOjP9M//Ogjo+29i2QP3azrH&#10;hUAQvGsyvof0CISAJY89Cq+1aX9AXWkJUqKMySlmKLTJOJoa4nBo9Bq9EwoEmcZwFAiOtq589il/&#10;PLQfqnbvVb+d1WS0hHIKhAiiU7q/idHdlG/h/BEmT+2+m+GPG4HwCEOr9u5WRpLIuG49MO3c4Ugd&#10;NECnnXnSa11efliBONoaIhChF440in+GC9UQdCuYN8/PSD65noPunaUhWgIFwgjTiMpvdin/zLGG&#10;QGg3V74dWL5Mm2SGMQXC5Aef046FQJhb2Wy1NVh4+x2YrMR0RYJ0GedJX9xRXw+3GG5TYnpIV6xJ&#10;IJKuuBSTTxusvQj+p2AlXnEVYgcPlhoSfHVQOFCAKrduPcyxxkQMUmPE6PWdB73g5pt1bCNB3LPe&#10;e8eokfUNiO1uHIE8Rewd81qiyT176pHD8eK+MW6yutldVgnLo5GN+KecOgQ2d8vHMLO3MelHV+ix&#10;ycF0BYL0dEfp2vVN4QSOujosuON2JOjGHaOQubxg1qU/hK2ySmk3/XPOxGWp98fJGdzky6/wf28P&#10;jkggTPDcRF71Y/XYxSDjhhVjCzu7j24hnAtP2CU1/bM7yKsJzOXurkPSbRL/3E2t508fRiC46Mah&#10;l5IZy+dbhNQcvUvTt0jHzU0xkgaHlEkDrXfdZi8CydrGZfys1YZfu88faTeERDfiSlyMm/51E44Y&#10;piZdJigIuqRf8sdZX5MeDSN8IjhZxd1WpFHdAvijcUg6nKPgNj0OjysdInycmzG2ERjbB3TbAPnh&#10;JV9Ik/gVoXZ4mwYC24OjIhARBCPjxpsxsV9fJFxwrvZkTHfWapfVjT3TZsEuwhEY5nDgHtLJ5wzD&#10;5EFDRIvZULh2Db4cOAgTTztTN+Yw7v1b1mHCwD5IuuFaFbJw8RwOEYHoBGRcdZ1uIrLX1etwtMtm&#10;w5Lnn4e1rEwPP6/Oz4PL4RC3F3BwyzZpdjzYt3A+Vr72DzhsLhzYtFmaWjd2zp2j8bFHt/TBB2GX&#10;ZoFHIY87fyhKs5fBUlQowuHE5DO+C4fTgQUP/EoFsGZfHirEtgulqy2ICEQnIPWqK1C2fiM2f/IZ&#10;avbuw1Rpz2nHTLv9NjjcdhTNmYHsvz4Hh8OJdR+OhdPpxeYxY2EXe2bP4sWIHTZMCtqB7Pff0fjY&#10;1MV/VzSBhNVBKGluDq7OUoFg02EtLEB9XgFy//MF7CIgLoHTEdEQxw244NhpacD473wXVrcVydde&#10;LU2EA4VpsVL4FuyfMxOlogUyzhmO2EsulsJ3YeZdd2FK/4Eozt2KJa+NROHSRbBbDUOc94ekff88&#10;0RSGQFSLIJRnNQnEwZz1sBSXIveLz1FTWYFvZsxG8aqFzehqCyIC0QmYds11Uqu9KFw8H7aSKsT/&#10;6BIxDj1Iu+1W2KVbXThrFjL/8SqsLgfKc3NgKanA/o1r4RK1/5/vi3awuzG53wAdnWR8Tq8TWf98&#10;Uy+ztdTXYekz/4fy7BWoKxLN4HAjLaaXaAUH4s78rp6kX70+B6UrFzWjqy2ICEQnoGh5tvSYpBcg&#10;zUTtvmLYamqxI34SqopLYHNKDS/ZLwVbhd3JsSjMXin+PNiftQw7k5PRoAeAeLDp44/UUDTjZK9l&#10;3/x52Dt9mnR/7airKEbB/EyxPRZLl97oMdVVVWFn7AQUb96A+vL9QTS1FRGB6AToqnF5skDZ7Ta6&#10;nNL2yzunuY1uqbiLBuDqcnZ19fAyeXLNx6TrbtCxnaB4pSvObjmbDIZn3BzAYzhzmZ2mY6Ynz6Dw&#10;bUREICIIQkQgIghCRCAiCEJEICKIIIIWEVEQEUQQQYuIKIgIIoigRUQURAQRRNAiIgoigggiaBER&#10;BRFBBBG0iIiCiOCEAFd9+KGrRnyrP3zvgdBt0SFupnuoWyja4iccwocjfVzBYjy5miU0X8c7Igoi&#10;ghMCbt3txF1UvPvCBW6F574F7lNwyH+bywGn0w5nTR1sZcWo3bsDJauWY9/0qVj770+x+vU3sObJ&#10;ZzHnnnsw7bZbMfX665F+2eVIOO8CxH1vOJK+OwxJZw41cMbZSDr9e0g+43tIOeMseZ6NlDPPRtx3&#10;z0HsWcMxeei5SJOw02+8ERn334ulL/0dG78ch6JlS1FfsBc2S40eLsI7OtwuL2weHmzCXWAdWwJ/&#10;LBFREBEcXXDNqNfYqmiXSqEX2LikEnucuj1TtxlySycrtLUG9fsLUL52HfakpiPn3Xex/JlnMP/B&#10;BzD/pz/DgptuwazLL0cKTwM887uIO/UMTJTnxO8NRfqPLsHs667DgjvvRtYTjyLnub8gZ9SryB37&#10;AXZ8/jl2jvsCu8aPx+6EBOSnpqEgIwMFM6ahYOZ05M+ahX0z5iBv3jwULlqI/YsWoWDhAuRlzsPe&#10;WbOxb+YsFEyfLsplGvLSM7A7MQG7Jk/ELolz+0cfYu2rryD7mT9iwS9/iYzrr0P88GFI6TcAydzv&#10;2zUKiTzjvauxM5+IP/lkpF9wPuaPGIHV/3wDFTt2wCX5562KDk/Le4KPB0QURAR+GIu3ufjbgC7k&#10;9jbqXmUFF3FLJdeF4/LOY0PdDfV6RFdxzhrskgqVO3ECNn81Dms//Rg5b7yGpc8/j8XPPodlf/0r&#10;sqUCr//Xv7AzIRFFS5aiWipKQ/EBOGtr4HbYVWnwmnNj/7dYCm5RLtxnLUqG+6l5t65L6TJoUAhd&#10;hColcedeaYXkxVjcTnABPBe8N4eG86HZN10Ez3S4R1v4w6e6EdzzzbQCaRFLQUBFyDN2vU4HbAfL&#10;ULwmB7mitLL+/EfMGfETJA4ZrEd/xJ0+BDmvvIr6A/sln06jGxKmXI4lIgoiAhFMo8/MSmKx2VBZ&#10;UYXayirUlZaiaONWbJ0+BysnTMLaqRko3rwO1rJSuOutUpGlQouVwP3oeqs5D1kQS4H/7QLuPKUF&#10;4ZBKzvP/dAeKL63APnqgW0vjB60jOI6w0EpOxcOKzFtVXXokjMcheRDwWH233R4Wph+PVHjmk3Ew&#10;rnB0tkY7D5WwCmzkh8MDiyjFktWrMeO++7H8tdF69F248jmWiCiICLQiO6WysNXTg0ClhWTrq8cC&#10;HSFohXBzq4uKQywCq4BHATokLYeY2G63VBxeqeywwllXDXtpCap37kLp8qVYN+5LZL/yBmY9/ihS&#10;fjICGZdcjvjTzsDkwYOR0Kc/kk7qg0mn9EJizx5IiYlRpHbrhqSoKCRFR+nBZuldeyC9Sw+kdjEO&#10;6zLNfp4PxSeP5GF3gLfUaNcgBAl8ync9ZlFgnFHVVeLlOVMx8jTSSRYw7UShIY5HMJ/cBxMGDkTi&#10;RRdj+r33IeeDD1CxJhv2ilLJtygj5lvy3+igJUaeCA+EJ+F4eCzRIQUR7p7oCE5MsGWj2e5o5En+&#10;IqjS8vMIKA4KutR853gBIYIsAmxjBZeW1F5ViYa8Pdi/bCm2fPU1sv76POY/+DAyf/ozzLvhBmRe&#10;fjmmXnghZnzve0iRisLbC3gOaHxUV62MeoeaVK7YqGhM4dlaJ52C+H79ETdwEBLP/T5SfvAjJP74&#10;Sky9424s/8PjWCvdlA0jR2LTW29h578/xe7x/0H+lInYmxiLPakJKJgxFYWzZuPAvEzF/vkLUJy5&#10;EAcyF+HA/MU+8L0JxQvEjd/FH/3vn5uJojlzJa7pyE9PRV5igqQxCXv+8yVypYJveGUU1v7lGSx+&#10;4AEkXXk5EqTyx51xJuL69sOUHr0wWfLCq8SoTExlRKXCM8GoWHicJN14GBzd9ez26BhMP/NMzL36&#10;emT+/ncoXDIHVksdeCyXx0l+27VLE67sjhZaq88RC+JEhd9slSdNZ997cH+afXKCZ8XzzDUKnR2O&#10;6mrU7N6DwqXLsSshEZv+9SHWvDYS2X9+Eot+fS+Sr7gUU4YNxaShZ0tlPR+ZV1+DxXeMwPLf/RbZ&#10;Tz+FdS+9jPX/HI2NH7yHTeM+x96p6ShauhRVO7ahrqAAjopquBusmpZbW0sx5TlYqWMJBh0GmujU&#10;M9cESrMvL/rN1+c3z1Qz3uWbQMcceE4boXmU74wzAOHGFgJh8kv9mWHIp4A0mZ6RttDH//QvbtzM&#10;TzB940w6cdfwtJjcej4cByNdDbWo37dPlOlKbJ84GTlvvo1Vz/4JC+/8KaYNHaYWR4LvNE8qz3ix&#10;WpK6RCPpzNOx6m/PoHjFKrgcYuExj0qHdGW8YWSiE9BuBdGatjkeYf7CfTtRQcF2WxxoKC7HwW07&#10;kL9yBfYtWozd06dj89dfYtU/XsX0X/0aGbfdihl3/QwLf/sQVr78EjZNmojyrNU6Deh0WAzTViok&#10;YSgSQ7B50iUrs8sr3QKPWBY6RUd3eVI4w9AUQfvAc4B4drIqElEoTuGvnby2NugA7oKnn8DC669F&#10;0kAe+yvdJ7G20m+/EaU7N4k1J2VxqP1WRUfqQcSCOAZga68tD1tJX4ulZr3TpUfplu/Jw4YZ0zDv&#10;vfeR/PeR2JKSjLLcjbBI/9XpaBBTX1pmhwgTTVB56m0yEp7xhksvghMbPJvSLl27oqwsJP3wfMx5&#10;6GEp829nQDOiII4ReC4Ujxymqa3dAzUdWcmNJ1tqujeBo+bGyDmfhlvT6P2JuEovgrbBLGOzm8NB&#10;X8pPOL9HGxEFEUEEEbSIiIKIIIIIWsQJoSDUhA7jHkEExxrs5nHGRa8w8nDQ0QC7ARxMPhprSY4l&#10;jhsF0ejmSK4DLocX7gYLDqxYjoV/fg5pN9yMqZdcqjfKpd9wI5b+6WkUL10Cl8UCl8uuI/C8TojL&#10;acPFa8JWW4d9WSuQv3QZ9i1agqLt23W/gMc3Gkwl5Gp0wlpvwb7V2chfshR54jcUDG++F65cibq9&#10;38BVUwWH2wGrCIaXK+68za9YInRqzOPWg85Xv/0m1hJvEW93HG++jfWj30dxzjqdN+dyaabFC1q2&#10;xE5AzjsS/5vh08gZ/Q5yxozFgfUb4HEZVzJR4BmeS4u5f6K+phabJk32h1kXEN58Xzf6Xax7+wMU&#10;r98MLo8288uroJaO/QA5b4/1h2kLNo0di70pqbAU5sFhs2u+OGWosyhcTOSjkf1xh9OJ9f8eh/Vv&#10;vRM2rnUffqy3GnIQ+EgqK+WDFZ6zDVzoxLtLGsrLsWvCJEz/+T2Y+gOR0eHDkDF0KKYOG4bpF/0A&#10;M2+/Axs//BSWA8VwSj50wRiXs3P8IMyYkU6nCv8sjgasHjsmjHy8hTVSnhu++lzK639gkJIDceZc&#10;dM2BA1j+1JOI79VLF5Ok6LxwlM4LmwtM9DZjgbEQpSuS+/fB6tdeFeZboPeoNUpcrCBhmH9wyxa9&#10;CZLxMeySJx7TyqqDf/LdIxWCi4Eq9uzG1OFD/bcbmjcchvvPeWvSxDgToroirlsUZl51OfJnT9d8&#10;aQsieTRp4Pw471+r2rIVsZI35o/gjZYdBfOSKnF8M+4Tnf4y8+6qq8fcG28UvkUJmoczwW/Zjz+u&#10;S6y5U5I8ZHiWjUuUdvHyVYjvfZLmNVx4gmUztVsMNk+ZrHnU/Aod3HX55cnGrd7hwrUE8tYsb5Z1&#10;Qt/+yP7HKFFWlbqmwlSCWt4OJ5Iu/IGUS3M+csVj0pDBcDbU62BwuNu0WwV5KXLBiwXIDyqH0o3r&#10;MWfECCRGRQt9Jv8NHhg8Mp9GPigvzAcvXJ7xwwuxIykRTrtDFLDB68BpY9YDKliXtQGTep0scQbL&#10;B8uK6SVddqkoknbmpYM4pgqChW2prsXix//oY7ZRedMHD8bSx36PolUrYK+rEkETS0GUQO2BAmz7&#10;YhzmXH0N4rrHKPNVkKJ6Y2diLOxcWy9CTWURmlZFrqEgmA6FaeUTj4vQGAWvfijQIgA1e/f6r48l&#10;Mu/6GTZ99iVy//1v5H7+KXK/MLD580+w6dOPkf3KKMy7804kDhqswkF6eN1qytnDUb07T/No0sCr&#10;Vd1SgXjdbJzQwfgZxlQ8HYEZx95xn+q0qdlKuhoa9IpaU2jDhTWROHggGopLhDYJ7xsdZ+vMjVPZ&#10;f/+b5skU9nBg/GkxMXq1rbaO/vw6RUH00/DhwrUHTCP1oothPVgOty9+nfFxOvRa3GSpgKFhSHPS&#10;4CF61T6VdXsVBHmpa0NEpirzdiPl8iu0kna0zJQeoTPp9FNRunat7nLl+hIzPb16V+SD1+9OEqWs&#10;eQ4Jz/96HW8AnzsT376CkIqoK/5EGO3V1Zh2+Y99rXoXxPfsiX1zZ6kWNQq0eXjtCoiZaW+owVTf&#10;Hc0JXYw18DsmTtRWkNNBoeECFQQvGG+rgtjwxmjxZxN6msz3UJAmmob5CzIx+aReWojMz1yhzyYC&#10;bfo7nILgO1sbXprOlpMVqy3IkLjyPv8CLnYxfPlpq4IgDVyEs126I7qT0rQgpIyc1RWY2G+QxkF/&#10;4cITjL8jCoLxpkSLdSLWx+Qe0YgTK8zc88D7rAPpZvqMJ/GCH+FQ4NRwJysIdk2q83bp9dLh+Mgl&#10;1MxHgqSvlqSUBfMQT0UQhiYTqWIpr//0UzjsTV2FtigIQi9w/29VECxYrs6zV1dhwsAhvu6CMHPI&#10;EBQuWqFmqc71hwlLaGUUJurqM7sVq57+C6ZEU6tHYWKvHtJqb5d+avMxgM5UEATp4g14exISkBTT&#10;3TCNu0Zj7/QZ/kp7OAXBCkAFseaFF0SoLTqOEAq33YD/P58WLmtm/5z9bCOtQAXBdFQofYiVimim&#10;aaY7uf8Q6e9b1ArR/EiF2vzFJ0qPVmQflEYJb8ZpxtsRBRE/oC9cjnrpz/Maat4p6kTt7j1IPuNU&#10;TTeQN2ba5OuB1SvhkrJimXS2gqgvyEdSj96abmjcpEfz1qe/XoXZsL8I1soy1Mszf/ZMpA8d6uef&#10;GcYMz7xNFiu4ausmo7Kz4YwoCDJBzDYRhMVSsc1CJza+9x6sohx4ezGZFS5sKFjoNYVFWPCXp7Ft&#10;3FcoXLII1aWlyuRQv52vICRfUiGKli1HysBBmCrpJEhXY/Woka0qCFN4CL5TINa+4gtDPhwW7FYY&#10;8LtJWuEUhJnG4r89jYToHv48kh9TpNIXzJ2nJrWOzNstmPPjK9SaoZCb5bT+r88gWcLSzYyXNHdE&#10;QSQM6CcNgvBWLEKTt0x7Z3IcYqOjgujWNBhGsCs+Tm/G1oVmnaEghAYtT+myLnroYbGwmH5T18Kg&#10;RSwFKd81L78Em9MGB7sLPutLB6OdXthEka//+BNtKAL5ZdJGvkw883twN9hF7jmGJooyoiAacTA3&#10;F+nnDldhZYWN6zsIXgcrYfOKfbTwbVgQHCTMn5GOFN+gHgeYdk+abFR28XM4C8JsbbKefxbWigpp&#10;jSoPjwoBD1xxiWBJ3CaNoQqCprCZXvY772Dp3Xfpf6ZLN/pb8NsHRTg5WOlB/sJMpPUfqH4M4Y5G&#10;Qp8+ODA3E0nR3dW/STfDHy0FwfAbP/5AKp8xQG361TSEZ3TbM2uGWBBiMXHWqBMUBGmwiyyU527D&#10;VJFT0h9YTub/uTdej/qy0rBxmKClm/n/fqtyFxiHyofQTN4eWLXEmKUJURBmeZlh+J8wFET49I42&#10;vv0uhmSsYOY0JEZHG8wWJq34vz+2WvmOBlpUEGa6HVQQDMO+O9fGl2/LxZS+/bTQVbjPHYZ6sXBM&#10;v4dTEB0B41j5xGOinBzG2Ivkg2m1NAZB4V793hjs+PcnuvWa4elGeudceCEqd+2Cw+nG5rffkm9G&#10;V4Thicyf3IKGvL1IjIo5OgrilIE4uDEXpVt2yHMtdicmInHYuUYF1Fa7ya9h4nfF+N694aqr1Qrf&#10;rkFKbd3bJmMcqGU57ZklctqT50k0jzuuSw9kP/ucjpeFi8OES8q8YtUKsbq6q1xovgJoZR5XvzxS&#10;T8uKdDEELNi8/3yuh3CYmnj3118Kc5pnmG668ISHf7KCyn+afsYzGG5RPE53o0BMPU9wPERHFcTa&#10;kaNgb6iFu65BTMEGeBos+nRbpO9cVYOylcuw4HeP6FkGSWJymvv+0wf2R9nmTSJAwYNQR6IgjMNK&#10;gsE4VhxGQdCP6ZeDaTljxqB882ZMPfss/W6Ww5Ru0dibnAxbZS2mXXapPxy/xTLcS6PgrKn2WxCB&#10;3zuiIOhuYqrvSd6ZSi0QdE/qGoOSZYtEURuWZmfNYrAR41kY+WnpOp4ULt7ULjHY8P4YyWPrh7xQ&#10;pio2rEW8KDbmz8xPYFxLH31cx1Q8YboYgYqYfon/7kFKydjucZ+peWUK5+7x4/yCHQgOmLnEdLZU&#10;FekBI6YwBYJxEBQg/k897yJhsLVZXBVbtoZVEH6rIIyCMAqmK6aJf5NWTsM2zX0b899mQSazRT71&#10;dOyY8B89YdkuhW3Mvxs0dJYF0R4Fwf9r3ntPBzXn3nGHjjHQTemXMllw3y9RuykXcWLhmeFIIw93&#10;qdiSC2ddzVFTEAzH1pSyEOhuKkL9Tsj35MGDsW/WLO3GsUEw0hAF3ykKggPpoiBS05As+QqN1+BX&#10;DNa/9fZhFYR2qTesQ1Lvk/3hAxU9aVz++BPaELZvDCJ8ekcbx8CCEManJ0lrEOUXzpV//ktAoQf4&#10;lUKiRWCpqcTMu+7CorvvxqJ77sZiwRJ93oX5d4zQo74YjzLz/ItF+G3N4uqoBTHz5uux4uVRWPnK&#10;y8h65RVkv/IPZI1qwsYxb2OXVIyK7btgl4J1OTgiH97sPJyCMBXQyr89BUtJMSzlZYdFg/SB66sq&#10;pC/vaXUMwhQwxr9GWj5uMc+bNkOVnEkDvyd074lpV12p4Uy6VFCvvRFuUXo0780uhhkvv3dUQXAg&#10;l5VbLUp513UCdBckntIXC+75BQpmZcJl59kUYoazovuUYGdZEFyVy1WPBXPnIPmkk5rFS7rZ5Vnx&#10;56dFYTWtcwkHri0pWThHj8Ez+RwI0rhGunwcq2hfFyN8ekcbx8SCKM7ORtyQpqmsyYNOhcdmg1MK&#10;hQinLExw6skPERRreSni+vTRAqMgZpx3sQ54hoZr0yClFFCogtj4xmixZGxqCRzpOMnhFAQrHfOw&#10;7h8jhZ62pWXyItS9LQrCJZZW4mnfDVIG4cDKe3BtjtAuYeqPngWRMLCfKvPAQcr2gHLSmoIgOjxI&#10;6XGjbMs2TDv/PH9FDeQjLcgF116LuuJijdvr5fQ80wiOixbwjDt/puEoo2Zc5Ik56Fq1ZYM0Kl49&#10;+q/tXYzgdDoL374FIUx0WuxYeP+vlTlkALsPa8a8BZseTda6gggElc1BKcSMk07xK4h0URCewyiI&#10;9qykpIJwe2xaob41BTHqZT32/RCFuk0QugTkWzgLwkyD6ZkKQk+NEqtj67/el28GLSYdpl9TmKcN&#10;vwAOS4P2y50BFoTpl346pCA4i3FECqJ1C4JIHDQEDlEQnL7lMnyvhDPh8UHfqWyEdsonZdDuFVls&#10;cGD2ww/qOZOMy+QR85PKI+HkOf+PT4rlKN07TlNqmQltLAsBBzBXvPqmKNSmA3NNnvKd1lLCWd+D&#10;g8fJiexHLAgBW33eG1BXvB+TevY05piJ/v11D4NDTPRwLWI48KjyVU8/JUxrWoHXli5GexREW6c5&#10;24JwCiKwohFc8DX12qsw74UXkXk4vPgi5gnmvvh3zHnjdbhsdr9yPbwFwUtb3Kjavg2JA/oH0WD6&#10;ZQVIl4qQ+847cImw614BjkGIgqCAm/GS78ejgiB9yVHRSB48CKmDByN5SOtIo5+LLkDZpo1KD+WQ&#10;R/xP7j9QeWHmNxCs5Mm9e2P+bx5EwbJl8JTuR+n6tZj3zF8w9Ttnq1z6ZdwXRukSTOrVE+U7t/nz&#10;Hk5BBMoHwxH/1YOUgagtKUHaUKMy6oBfdAyWjXwJjnoLnA4PbGKehYZhBbC73NLvrpZCeUAP+KSC&#10;IMOJI+piHAMFEdhCdBQc9Bo/cLC0WjRzjbQOZ0HoHgPxz70wy+77pbrTn+mXT8abOLA/CubM8yse&#10;d32ddjFOBAXRHpj5Tj/1NJSv2+iLnwue3KguLBSZOFfT0MoeEK49YDhzcD71lJOxIyFRZDmy1LpF&#10;UECtBysx4647/RVc0VWE9bLLsC89A6U5a1C+ZTsObtqKA6uzsTcuCWk/vEzMPkOg03r1xtJHHpJw&#10;3LXYAQVhCuYJqiBMOicMoIJwa6vHtA6vIGhWSwUTa27de2OR1C1a/ZrxmmFmX3kNnKIUwimIQL8d&#10;VhAhC6Xag05REKeJglhvKAiCsxTkkaX8IGaMuEPvykgS+SGvCPI0NK5AmP5McCo8+fsXoPZAkVrS&#10;gfuG2qIgGAePP/ifUBDcdeni2gWpqNViTcy66y7Ex3TXPp8KnaKrmncUMt4jQEXASp4iQjr1l3ej&#10;vvIgXNLVmPbjS9Wcyzj3orBjEAdFQWScfbaGZdzLHv+DFEaTBcG5b543ULVnNzJEQZiFs/6Nf0r/&#10;0CYVO3B6rWPgOREcra7akisKwoifCBSojoB8mth/sMTvbLIg6uqw6MYblG+mEDMtWmqr33tbFRXz&#10;w4pZn78PCQMHiMVgKC0zTg5OrvnnmzorY+bdVVuDBF+f2vTL99RuMciNnSw0GNN+VFQerwOfn2Qs&#10;HDNpNcGwxl4Mmy406whvuV/ELeGTL7w4iJ6OwF8WYkGUrd0gfAymh4cMO+2i3PcXYfbPfy6KwmiQ&#10;QvnL90CYfqgYJoj8UQ5tTmdTwxSYBuWDu5GtoiB6NV9JaZSfYUHwDJTQ8J2BY6ogAsHZC04JceNO&#10;7cFysRbWYW9iBnI//ggb3xyD3Pc+RF5iMkrWrEF9aSmcThfs1MAikLzmzVJcLGFWoXTjWh0RDo3f&#10;YbXh4PadKN26Dfu3bcbBA/u0srIV4nddey8tXq3NirJdO8Vq2aqoLymWvjrNcfoNjrO9YP440GeX&#10;LlRZ9mqUB2J1yP9wCPKTrSgjxLIqXpsDp9BvVjQeKFK+bQNKsuR71iq/31J5r9lfqMrKVBC89erA&#10;+hyUrczSY/EZP+krETjEYuD1eoZfyYMo4/1rlkm84jdbIGmX+uipKy9VS4vpa7xinu9bK/Gsot9A&#10;2gWSl9Kc1WpiM/22ztoEggOBHBsp3pTrpzsw/qD/gfB/M3hIlK5eiRKRn7KcbFjr6v18DAdXo0PS&#10;dcJWVoHSdTnYI1btppGvIvO++5By081Iv/VWZD3xJ2z55FMULlsgXZR82EWRUQEoH1uI2+trLHkd&#10;QcnqnGBa5Vkm/C7OXoHiLeul0fofUxARRNAaPFxRa62Hy1IHu8BZbxXrg+d/cGqwUZRYuPEqdmN5&#10;rZ0HDpuEcdrkXUz4MA3I0QS7DVy/46ipxsE921BfXKJWLi0lThU7XaJgLDbtBtq4a5dwO0SBSJdJ&#10;G6JGaZR4HaLA4UK1WHjVRXlwSBzGPRq8HrH1BVpHCxEFEcEJgeqCfci44mpp6degJi8P1Tt3Yuu4&#10;r5F02eXSLcyTCiaVhpWSlVCevCuES/R5vb5NrE2eBFW3f7+uS9BFZVy+r5WV40K8tIbvXNJPa1Hc&#10;qHioWOQbdxir6a/KiBfeuOUbuwO+hVtCH5URD3/hpquiZUswefDp2PyfL2Dl7d5Zi5F26aXYkZ6k&#10;hxqVrVqJ5EGnolSe1Xu/QdHCeVh0//3IuPYq3fzFU8dq8/Ix4ye3YNVbr8EiFjNPOlvwi3ux8JFH&#10;YK2t1fG7UB51BiIKIoITArWFBUi/6lpYDpTrmgW2sjxKbumvHsCelDRY7TaseP8tJA0djt1TJ2PZ&#10;w79D4rU3SHe1WO8TXTNyJIpmT1NrYnNCLFJOPxNzHnsEM++8U6cxS7JyVAnkz5+jYwXz//IMpt/9&#10;C4w/7zzU7ivApo8/xNz7fqOWgUuUDo9IzHzgPjjqapQ+KggdwxLlNeNHP0L+zKmqnLg0nMuoK4X+&#10;stXLpYvmlC6DKIjTToelqFC7ZLRoPA43tk8cj8W/ug92UQCTLrkYmz94XxSaU60GKiS3KBdr1UG4&#10;bA5RaBEFEUEEflRJP36WWAvjL7oAUy6+AHHDzkfqWd9Dwdy58EiFKVq0EOlXXwEPbwoXJUAzfNcX&#10;n2DTK6/LfyvWjXoFB+bO0kNp1rw8Cmk/uADb42LFfP8GjvoGMd/tsHq8WP3iy5h+6eXYkzAZtUX7&#10;4OKUe4NdujU1UvEvwdbJ43Xz3pennomK3I1+C4KDwxybKFu3FonfOQOWwiJROA6dmTDzwDETjpkd&#10;XJ0tCkL8qIIwLZBG2PeXiBVxDep3fYP/9O2PzV+P0/Gf4m3bMfee+5B+w7WYev11KNuwEY3Ozu0m&#10;mYgoiAhOCNRJCzztmutgKTmolczudGCOtLbrXh0Nu/TNCxYuROKVlxr3jbpcsEqLu+2zj7Dxjdek&#10;FbZj/aiRODBrJuzSBeDRfI7aOpRIRduVlIgl9/4S8377MKz1tbC6pEtSU4OyteuxMyEOC265HUm3&#10;3AintN7VUlGnXnwxMn/zK2z7YrwOXtOaIX06KCsKwlpbhUUj7sDy0W9IOlwh6dJuz65p05F+2y1w&#10;1ttQlrUSKaJgGgoLRZE1inISK8NRj/S7fo7FTz6hJ4TNe+g3WD/yRdh4ahi7NmJlWCuqkHHJZShZ&#10;tRCHwuxY7gxEFEQEJwRqxMxPEgVRX1ws/W+ON3j1PfG6q3Egax2slgasHfMu0m++GTvFMsh67TUs&#10;/PUDqBY/NqmgK6SLsW/GdOmK1GPTRx9h5r0PYPfEWOyKm4LpPx+B9Z9/BrdYIis+Go0Fv/4ttsfH&#10;YfukSZhx993Y8MmncIupz0HDjWNHY9ZPf6a7YXUWLGA9AqddObhoFQsj86GHMX3ECGz78GMsf/xJ&#10;zBzxU6ngB9WCOZC1CpNO6YvFT/0Zy18YiXn3/1osg+v1jEqXKD63dB94XmvWqFHS1bgIG95+E2tE&#10;0aVecjWmXSX5XbFEFUYgfzoLEQURwQkBl7TUFrbYLq/unaAb17BwS72j0RhE5LvHzhkEgVRUD8cA&#10;2H9nKy0tLtfc6BEC9MdWW77zAmQHBxe90h1gP5/KR8NY5b8NXlEEPCKx/uBBVH8jpv599+HA0qVB&#10;tIWCVoUeniy02oUWr11osXGQ05guJ3h+qEL86DiFdCVch5q6I7qIivD54cCpTeLUgVehkd8D0+ws&#10;fKsKoiPXj0cQwbGDMRjKTVjO+npYS8vhtnJV7bezBuFooqN1L2JBRBBBBC0ioiAiiCCCFnAI/x/c&#10;TuzYzMBj8gAAAABJRU5ErkJgglBLAwQKAAAAAAAAACEA9BMGbiYbAAAmGwAAFAAAAGRycy9tZWRp&#10;YS9pbWFnZTIucG5niVBORw0KGgoAAAANSUhEUgAAAUoAAABWCAYAAAHeTe/HAAAAAXNSR0IArs4c&#10;6QAAAARnQU1BAACxjwv8YQUAAAAJcEhZcwAAIdUAACHVAQSctJ0AABq7SURBVHhe7Z0JeBVFtsff&#10;vPF7z/fmDWGTfRFlHJ2BUZ7KjKAz4jiOjmMWIBBAQCACggjjgMpARAVkEZBdhJAEAiRhJ0AgbGEJ&#10;CiQhIWEJO7IkQEJIIIQkJJzpU7fr3uq+1blb33v73tTv+/7f7T5VXV2pnD5d3V1d/R/gI/hWRX/5&#10;zjKH5A1qrGj7gdOgovARK7s34FQ0RrW+DB4W/0yx7g2sKlovOFKxzpM3cMlH8wrvyUvux6WK0vWQ&#10;CTsVdoTNe+5asXmZ/k6Ly1LY6PLF/BLyq6bGinYZNU76tfZZCtui1K7+DZu0C/7ySZKVvfuXu6xs&#10;4TP2wfND1pNlNbq3KLWxonb2FyvastcqRT7U3bJKkq6GVNQX8ImK+k4l1f5hS56GW0k8+zw/+Gsr&#10;O5WnsaoklChPjyYpQ5Knsevf/aeREYp1T+O0Tz7WbQX5dRfBn++Ql1ysJLv+8OFD8lsTFZVV5Lf/&#10;tL3ktybsquTT/Wdx7ShEqyXLyh/ISwCFJffN+VlSsvLkJQvFpRWKvG5pSQqu1w0y2XjpCK0kpjXv&#10;udK8zOa1qqTR8YlK+grmxqRu4S7VBpxqzMVru0h6lZumpdqAXY3Zutdcrl2paI7NotqAOMx1xGZj&#10;lnPub2lp8+7nuHYUC9sNoMKrZV/HZmPWkQ7fgiu/5Kaxuny+QY23xViwMbXuNmHeUPnex9MD1kD7&#10;8HWKcq4VlJJ8lQ+qFPaeE3cTOy4HSP0yaqc2dh1hlxG6/qCqWpH/j//YTOwsbJ+Nxe7DvFG377le&#10;eu1CXXj700+s7Gqx2GpMNc9Ijaouq0FILFled+AiWaeot2fXsXOL934QrXyNu5uOmviUc2SdMjYy&#10;jdh5onglZjrSmFrr6mstaq9pe63GxLJslcti0zMFriMaU0dEY+qEaEidEA2pE6QhM84UkDOVu9Qy&#10;LI7szJ8RDakTTjRkDJTe+C9oLHXY+enWEg3J6EhGG2g3YLrC9ljXxXDpXEOFjSfRkDpJNKSksAnD&#10;Jc9bwk2jqhsUBWuTX+CmoURD6iTRkJLwLhDP7ohEQ0oquPJ/XLtasYmdpV/r8VoodUPy8vg6Xjm0&#10;0ebL8OpvsyGTUp6DjTu0TySo5Ykvw7a92o8f7G1ItFdVW+5aUxsV3g2nNA1dqUhD8Dct94bZ1rp3&#10;HITP3G9e7/xRIslH709SGnaNhe1HLpPllmHKAYA8eHY7PBIP1yiVzVp1A5dy7Sh7D238xRvAWtQJ&#10;lPqzuTfJcgvpD1aD23+z+pi8ZlovLL4vr1kaoKaGxDvxtqDlsNh9aB880hYmLg0my63C5pPfUbP7&#10;wsnjzRT5eHLUI1nwEQBb1qLNp4gdl8ctTYOSexVkHUFbxQPTaCQE11noek0NiXlGzDsIt+5Y/gEI&#10;2rWE2N2QzXsshHrBJq+jo/DwYZnWCYaVsw055NsD0JzxvNfHbDU3JLIj7ap5Hwj+utqQyK4MZblq&#10;eHZDnWzQzjbkbwetVQwzw6d8bENSaHn4a09D9p2SAq+MtDwxbBCyXNGQFPX2FJ7daw2pFrWrD202&#10;T7vwtYpDmypAip3UZk9DInRbVP3gZYpDmxUPnp00pMB1REPqhGhInRANKTAcwikFhkPhlFVV1VBa&#10;VunTEvg+Cqd096WOu6W+lBL4Jh51yk7DvuTa9ZJwSv/AbU6ZkNRRZYuBB0X/CU/0+VZhf7LPbGgY&#10;UvNjdHslnNI/cItTfh0VCO0GTodWveZx01n9edS/YNnGl7lpjko4pX+gg1PGkCEayfvaQ+Purg3V&#10;wO1jE18m5dUN0n5UqSXhlP6BLpFy6PQB0KY3vnlr+0mjLb0w5GsYPDWcm2ZLwin9A49e6Lhbwin9&#10;A5ecssvI8WRMxv3CR+BXfbVnoXFEAYFRZNQ6lhs+xbGIWZNTph6/Dvuz820q58IteQuBt6g1kZJO&#10;dzB5VSbM23hCU5t+uCRvIfAWujnl5Kggrt1RNQtdwLXbI3uc0pGJSu+WVRBVy2OWqh8+JAO/8MlR&#10;xQOTDad8KC4th/HRllkJ3vx0G9wouqc5cRracYbL7l+YpqpoN2gNnLlSTMpiYfeP2+QV3jXv49Cp&#10;64rycdsZCab5SesGLuPuv6y8kpSnBd3fA2aMFYLllN6vhEEz95Hy2/aNh+zzhVApt4E94OQCuK09&#10;6OKUQWM/hhPHm3PTHFVJ/qMQn/QHbpot2eOUOC8JNnJNotBym8ijsbGM92cdgHfGJ5ORicjv3l8H&#10;H8xOhT1Hr5F1BJ2051cmh0OxZeKQTbQNlsqprjbZMf2bhGNk1PerH28hNoRuj8I6zJciOTrzhtSL&#10;5r+njpz++pgkSE67DHfvVcLklUfN27HdERw+ijYtaN3YkZDNepj+9t6T95jriyxMPAGtesWRuV/s&#10;weNOydOboz/l2t0pe5zSltgZjKhNHcHsAccR/HHUZrI9O4wW19GRMOragu6fHR3KQtN54PQpmNZL&#10;ciaKM05J90GnwnQWrzvlpwt6wu28X8gD0tEWAy16LoSzuY3IL3vr6OblX8LO/b81r7sivU/ftFz1&#10;kGOWpnIkQeFrGTgEeYEURTLPFpJx3WhnnRJPxTTyqhURky7nMkHtrjglO7jeGafEKN6sp/UE2yic&#10;EZw9CyA4WH9KXJaV8IyC2/DSUCweu9AxXZ1Hw8hZ/azS9JKnnbLD4PUkvaC4TLYowbc2MJ33woGa&#10;5LQr5v1R6LreTlnFnIZZeE6pRdrpmzXuX40hTt/ekKed8rV/biHpOCWbOmJgxKTbs06JkTUh5by8&#10;ZmFibAbJ20iqJ4Vur5dT7j9msqHyCk1z/iHHLxZBmz7x5jTWKbHd5qzPkdcsRCblmvPbg9NOiZ3i&#10;3wxc67P6w4eb5L/Emj+M2AQdhmywqeFzU+UtpEgo22o6fSMdhqwnbwhhoz8u/XPHfH+I2HEqctw+&#10;bo9y/sA/j94Kv+q/GuoFL4f6kp56bzV52U8N3b+WU9J0HodO3iBpvHJfHpkIj3U1HaSte8fDosST&#10;xP77DzeSbfZnK2cnf2vsNnhKqi/WFev8q36rod/UFDlVfxROKRAYAeGUAsMhnFJgOIRTCgyHcEqB&#10;4RBOKTAcwikFhkPhlOp3qH1NAv9A4ZT0Dr2vSuAfCKcUGA7hlALD4UGnjCHzrfLT9JHAP/CIU4aM&#10;GwUrN78ECds6wph5vbh59JDAP3CLUy5a08XKlnuyCVTdNs1GzSot4wkrm7MS+Ae6O2XT0O/gYfHP&#10;IDu7hSoNR5srJyuYGvMOeZX2lRETFHZnJfAPdHfKBiFL4E8jI+C71a9x01nNjH0LWobNhyf62PNd&#10;e9sS+Ae6OKXlXRw95PzULwL/wGWnbNx9kRQZx0Hbd78lUZKXxx7hV/NwgquUg0+TMnl5bEngH7js&#10;lOhM2C9M3NVBWndtgqu+Xw0jZdUPjuSm25LAP3DZKfHU/eaYz+DjOX246Y4o4vtu8OS7s+G3A77h&#10;ptuSwD/Q/ULHmxL4B8IpBYbDZaf8nnOj3FVNX/Y2125LAv/ABaeMgQOHniIXJuvJJ4Jdu8ihmhf3&#10;Brn5fvl8fWndsVtNWuCkULy5KHmy9Y63wP24FCnfnfgBmVpaL4ek+nJJV9i6B6/m+ela0iLnQhE3&#10;P0845Z3Au9SKPiV1SpzFgjdRKiut2SgEnqNWOSVOOSLwPOUVVaT93/gkSbbUjC5OiZ8Y0esU/niv&#10;OVy7PdLCGafEKftwVluc/ZaCURT7p/crTJ9xx0mtyiur4PiFW/DisA1kH/j59cikU9I/wvKpdzU4&#10;32VKpmWyqWkJWaRMdpIsnKAU918qz7yL80P2mGiaNa3D0PXSfi3l43ZFd+6bJzgdOH2fVd+Y/j0o&#10;LbTSca7NjLM3yd+G5Y+LOkK6OepJvbTwuFOOmNkf0o+2gd2p7aDj0EncPPYoIHApbNv7HFTc+jms&#10;2tKJm8eWtHDGKXHqZNwmfOYBKL5bTuaeVO8r/9Y9hU2tTiMSST6WXpP2cPNSUdApcf3JvglkFl11&#10;PlRCyjkoLL4PLVV1o7pzz+Jg6ETUrgWm4WzCLKMW/Gjejid78EqkrCz6Oazd/iI3zRGFRoyC4rz/&#10;kZadi7pasE6JR7ctIdQpWWf8+7hkyUn3k1nHEHRKnOlt0oqjUoSxRNQVu85KUcU01+NoeQY2ZLs8&#10;ByVO95eRe1O2Apy9WkymrcY0CnVKqoEz9kHu5WK4VlhKZjxj03CO84jodCgqKYfDuTfME7k+N2S9&#10;XJpzTpl7+TaxYbvh1IIUnE7xgzmpNZbF4gWn1O/Ku847UeS3XpC+z76pU9ojevVNnRKlnmHXXnBb&#10;dk7w1r3jiC05/Yps0YY6Zd2g5dzbVLRuWv9omk63dcYpn5HqjrYlW3Nli3N4JVKq9daYT7h2nqI3&#10;vMK1OyMtXHFKjIzOUCKdOmmZlBbyNM0LN52QLdqwp28ez0v9SkyfuSZbtiih+6ZfcHDGKdv2SyC2&#10;TxYfli3O4XWnHL+oO9zJfxQOHm4rXwBZ0pSjf2KkPmR7KC98BJYndmbszksLV/uUNVFcWgFjpH8a&#10;Ww+1KIk/XDLbcBLSpdty4cSlInOXgcWWU/5t7HaS7k6nxEl06TYteq4ks/dmnSvk1pdC8zui1Jzr&#10;8tYm3BApo0m/cEH8X8y2BiGR8MKQydBlVAQ0Zhy138QPIO9SHWji5PhJtbRwl1OelByK7ru+1Ids&#10;JZ2eB8/aTyajv5R/x5zG0lu60KGfGVGLneXDllMGRZima3anUyJjI9OgjjxLsVp4AaiGN8n+xFjT&#10;J1SwO8BL/+n6HXlrE7o7ZUCg6dFgo26LFfYjGW2guhhfHLP0QXEsJv7Wc+KLtTxp4S6npPuN2n5a&#10;tiih6TwO5OTDd4knoFF30wWROq9RnJJy8Ph1EinVdyGwnrYwRJ+SpwjptP7soGncNL2khTuc8mJe&#10;ic392kqn4OkQ64Z5Ry34gdiM5pQsWN+2Ur0w/1tSN8IWhnVKT0gLdzhlzkVLf4sH3Z5Nv8053VGG&#10;fmu6JTRsjulDAHo7Jd4ApzZen7BE6htjGuuUBcX35SVrZq/LIfmFU9qQFu5wSvwWDd3vsmTl6Xts&#10;5BFFP4yCy/iZO55T0LxXb5o+JaK3UyLUhjfjWd74NMmcxjolrnf+KJFbX/rNndwrt2WLNsIpOVCn&#10;tEd4mkNsOSUyMTbTansqenMZRWHTeRo0Y5+c0z1Oeex8odmu1kfzD5JftVPWpKCIZDlnzbjklLxv&#10;0/iStDh9udj8zRlbKmOcEtfHRaWRdS12pl8h387BRscrcPzcG4WWybLhwAVyQx2fuuCopeY9V8Gz&#10;g9dZRSN0Stz2z2P4/8ihktNjetQ2/kUW3TfrlAg+PWrbbzWpL96Yf26w5akP5sfIyLI786rUtmtI&#10;PbG+WG/8cNXtO9qndldROKVAYASEUwoMh3BKgeEQTikwHMIpBYZDOKVAIBDYQARKgUAgsIEIlAKB&#10;QGADESgFAoHABiJQCgQCgQ00A2X2hVtkyJ+Qd9Rx+Cb5PyEQCLyNZqDMOFNgHvAu5Hm1DIuT/xMC&#10;gcDbiEBpUIlAKRAYBxEoDSoRKAUC4+CXgbJZ6EJYnvgyPBc+lZvuCxKBUiAwDj4VKNsPnAq/6T+D&#10;m2ZSDHwVGQzXfwog3z/D75Wt2f4iPNVvFievRZ8t6Mm1e1MiUAoExsHwgbJZjwWQltEajh1rCXeu&#10;PwrlBY+Q5bSjraG5lKbO36T7Qjh9qjH8TgqqsYmdYXJ0oFUeDKixmzpB9rEWcPV8ACkz92RjyMlu&#10;ASNm9uPk97xEoBQIjIOP9Cij4dP5YSRQ3rn+3zA/AedQd+yrtjwFjf2YzMn+07n6sGnX/1t9LMCb&#10;EoFSIDAOPhEoAwKjoHXYPPN6k9BFqi+eOC78dlRd8t0o+i2AaKgXtMSc7m2JQCkQGAdDBUrs0c2P&#10;f52b5i29/OHn8NKwL7hp7pQIlAKBcTBAoIyBN0Z/Bis3d4Ls7JZQnP+/sPNAOxIwm4Yu5OR3v+oF&#10;L4WQf/1Duhx/Hi6da0geCm3c+TwMm9EfGoR4ptcpAqVAYBwM06McLgWh/EsBcCi9Lew5+DQ3j6fV&#10;f9IHcOpkMzic/gRs3fOsZHP9vqi9EoFSIDAOBgmUMVBH/q4oqg65b6jft+ydFf1+KQrrxNbR3RKB&#10;UiAwDj7xMKc2SgRKgcA4GCBQRkO7gdM5duPp2UFTpF6lpZfpTolAKRAYBy8FyhhoFrqADBh/ss9s&#10;KMl/FLqNHwUtei6ARl1xLKP3L7upHuu6mNSzhaT4rS9B+tHWZBnr6s57liJQCgTGwas9yg7hU8ir&#10;hqgzpxq5PDbSncLXHPHpN9Z16YY/Qh03P9hxJlCevFQEv35vNTzeO1439Zu61/wNfoGgtuLVQDlo&#10;ymAymByXXxw6CTq8P8Uqj1EUPiVc+jX1dP/0UQQ06/GdIl1vORMocy4UwWPdVnDLc1YhE3aKQCmo&#10;9YiHOQaVHoGyXvByyCu8J6cKBP5NRWUVTIvLgnenpBB9tTxDTnEdgwVK7LF5bgiOffLOUCURKAUC&#10;xyivqILgz3eY/f+NT5LkFNcxVKBsP3AarN/xgvxAh5/Hs4qBb1e+CdEbXuGkuVdGDpSVD6oVdQ2f&#10;eQCqqqtJGl6mJ6dfgRlrjsHv3l8H9YKWm/PVl+rTeWQiyYfcLi2H96bthWY9VinKs6Un+ybAkq2n&#10;4EJeCTx8+FAuTZsHVdWQePAShHy+k1ueWnUDl8Hfxm6DyKRcOPnTbbkUC9XVDxX5sT4VD6rI3758&#10;5xl49eMtUIdJV+uZAWtg3f4L5MCmYPslHb4MPb7aDQHS/nnboepK7fnhvINwMf+OvKU1WI/uX+5S&#10;bOcoDbvGmrdtGroSth+5LKdYUy3VPTntMgycsZ/4HLtfnrBt0A8WbDwB6acL5FJcx+8DZb2gSEhI&#10;+r35wU5x/qPQpvdcbl7PKQbWJ79grlNmVmt4+r2a5sLUV74UKAd8sx82pF5Q2LSEH06j5N+6B+3D&#10;15nT6kgBon5wLPkbGqmENgwSbFmopqErSH14oH3Y7FSrbRqExJIym3RfQR5+YSDAdQwO6iCFQU+N&#10;OlDigd+sx0qFLUCqK5aH9W7YdYVmAMm5UAjPvr9eYcPy8KSC26Kwvtg2bB5Uv6kpJEip8VSgrJZO&#10;UjNWZ1udFOrL7dtYEp4Umvek7buCtAubl/UHV6kFPcoYiJJ6bWETRsALQybD2u0vcvJ4XtOXvS3V&#10;6UP46+ixMOH7rvB4L88Fbz0CJTrw2//aDl2/2Om0JsYehbKKB/IeTKgDJauXRiRC/J5zkJKVBzdu&#10;l5GgUiX16AqKyyDt9E04kJMvlwKk3L1SvjNXi2WLbYrulMOQWQcU++zyzy1wr1xZR2TE/IOKfBNi&#10;0kldbIF13pVxjQQbewIlVf+pe2HfsTwor7T0FFlu3y2HrhP4vVoMpCt2nYWrBaWaveS9WdesAu7y&#10;HWes8nsqUM5Zl6PYR/jM/XC3rEJOrRn0A+wZtxu0Vra4Tq259LYt99y/9H7v1Vp6BEo9xHvqrQ6U&#10;zw5eB0fP6ncJZQ8dhlh6YRg8orefllMssHVsGbYKdqRflVNcQ+vS2x4wqGEvmG6LPcW5G3LkVNts&#10;ky7P2X2PlE4GeGuBxVOBki0fe72RSafkFO9QqwMlvmPdqNtiorXbOkLq4bbmddM74fztapalzDZ9&#10;5kBaRhtoErqQrDcIMcZYTl+9R+ksGECw3DtllXCr5D7kXimCKXGZ0HH4RsW+tLRos/VB2ufrPVb5&#10;jp4ugJLSChJc7Lm/ycOVQIn8RTqA2e1nrsmWU2yDPXV2WwyI2G4sngqUn8ekKfaBitt9FopLy0l7&#10;ONu+LGMjrffhLqXmXJf3ao1P9CibdF8E8+LegOpi03dw1m7vCC3JmzH8/Dg2c/C0gfB0/5ncdFTD&#10;rkvIDOe3rv2C3INctaUTPD94MjevN1QbAiUeSPjg562x2xUHpjPiBUq81O01eTc3P1Xj7iuk3ukG&#10;eH1MErwzPhlmrc2W/paaD3BXA2WgtB92e18NlPelHtyYxYe590+psKeJD/W6/HMr/F36uyOi0+2+&#10;PEdEoHRAOAfkqG/fJU/FW4XNh9Fze8uvELL5YqDLqPGQuKsDCX7Vt39Gfs/kNoJ+k4ZCfVVPEYNp&#10;f8n+zmejoVnod+RTE4/3ssyi7m35e6DEXmPbfgmKch7rFgsDvtkHUdJlNN7frInXx2xVbMsLlCzp&#10;p29KB90Rco+Q91CIJww2V26WyiVYcDVQBkVYLg9RvhooWc7nlUg9zHQIm7SHPMxh962l16TgmXWu&#10;UC7BdcQ9SgcUEBgNlbd+DplZrSDvYgD8dfRn3HxGlz8HynvSgYzDQ9gy+k7ZI6fah6OB0hal9yvg&#10;XakOTVVPr/HpMw7bYRGB0nEqpfYZPi8VWvW2Hgq2eIs+9zZFoHRA6vfF6wcvVaz7ivw5UGIv4pmB&#10;axVlOIregZKCtwM6f7RJUfawOalyqgmjB0o8EfX4ShkoM6QetSPoHSgp2L6DZ+1X1A1vveiBCJS1&#10;UP4cKAuly+7fD1cGozGLDpEAVBOYfux8IYyPTrO6L8YLlJ2kgLdm73ko4wwd0gKHDz3ZN95cLg6x&#10;mhCjfBXO6IESGTFXOTQKe8aXrmsPUkfwAdeO9CtWD5u0AuWv31sDy3acIbdR7AXHXv5NCoxs+RjU&#10;9UAEylooPQKlHrJneJAz9yhPX71NDl62HBQGt4WbTsCPJ29A5tkCMk4QnV+d155AyaajcIjQaCkg&#10;/3jiOhmvyCo1J5+MmWTz4z5Gf3dILs2CLwRKRH0PGIVBDweq45tNK3edgY/mH4SnVPnUbasVKNk8&#10;qMahK+D9WfsgJfOaVfviPeLACOVDLDwJYf31QgTKWih/D5QI9vTGLjkCdTkBk6fH+8TDsuTTcL/i&#10;gV2X3lPjsqBV7zhFPnuEb+fMXpdDnprz8JVAicTtPgdtpHZjt9ES5sNB7Th4355Lbwy22Ktky7BX&#10;46LSyJtZegwhonglUAoEngQveXMu3IKpqzLJQYSav/EEHL94SwoEro/Jw+1xdhl8Q2jLoZ9IIJy8&#10;MhPmbjgOu45eJUFRPXDbn8BXHa9JPTscmE/bd3p8FmSeK9CtfbGcIukyHNsT2/Vr6X+Jw622Su19&#10;o+geSfdVRKAUCAQCG4hAKRAIBDYQgVIgEAhsIAKlQCAQ2EAESoFAIKgRgH8DiPzpd1PSMDAAAAAA&#10;SUVORK5CYIJQSwMECgAAAAAAAAAhAGIlHXKEEwAAhBMAABQAAABkcnMvbWVkaWEvaW1hZ2UxLnBu&#10;Z4lQTkcNChoKAAAADUlIRFIAAACjAAAANwgGAAAAYJv61QAAAARzQklUCAgICHwIZIgAABM7SURB&#10;VHic7Z1NbFvZdcd/55KynZkUw3RaTIoUML1oHTktSCGdkSdtYGrTBC0CPm2KdGUSQf3RjaWiyHTQ&#10;ApTQItMEKGQ3C30AKaluAnQjclG0UxQQ1SDIOEkhatF43I1oFDMdY9IO3WBmbFm8p4v7HsnHR4oU&#10;ZVvjDP8Axcf77j333PvOO+fcc+57gp9DrH3/j9OFjecSx83HGIeDOW4GHgdu3nm9sGeemTtuPsY4&#10;HH7uhPGzN86997Ap3qmYFv72XxObx83PGMPj504YTZyZmLG1fSulZkzzx83PGMNDjpuBw+KtL/7N&#10;wvs/+/C59+5+eOeD/90vzzz4Zr27zuXvns49f+ph7Ruzb9eOgcUxRkT8uBk4NJrN+v6+FoEaD+6X&#10;elVZ/cM7PcvH+GjjqTPTTTSr+1puPtTkDDcax83PGGPwvedfyRw3D2N8xPH+Gunj5mGMpxMjm+nt&#10;04X09ulCRPDUsPF+8RgEsvD9NK/9KPPE+x3jkWFkYTRxPITi9ulCKNMhcZIIG1rkyWZAYprB6BLf&#10;vpWhuDvOvjyFGFkYrQWEtG3aQuhEDCRG8n6c4lGZGxa/8Cf/mKO5fw2RNKJF9vfHrsJTiCOspi2q&#10;igpzP/6Vv/AAPvwuSRMHiQNxvA//gdyjYPJn3ybzwXcp7m+x1Ot8s0mNps4DoM08f/Rr1UfR7xhP&#10;FkcQRnMBQAELxR+88EqSOEnxhVEmQAxLextH9x8/uU8NyMizePpe1Px/cOP3a/zVTBkTn2X/k+NA&#10;91OKI8UZVf1vIWEkXiSOM9NxEGeuEyoUdeNo/qPM05AYi7Hf4ox8iv6xxT+dKjN/Zhx7fEoxujAG&#10;guhLpFUy//X3v7ckvkDiTDUSJ/1wgkI/MsPiE39A6ag0xvhoY+R0oIpm1OKE0hfM/3szmZQ47Yx3&#10;O/M9t/86W/EvUR5E9+EmGSwZI1xQSMeEGZlhbHo/Bhg9N6207HRgrh+8+1xNYmxhfE3oC6O476Ju&#10;UpMZ6i0SmySakMFwQSCtkBFwmlVAhHn5nbEgflwwumb0P8EfVQULE19iobnJBYVMl4ZMWKHY/D7r&#10;0uSCChkrJFvKU/xqbW1ajn2B66PyN8bTh5GEcfv0n2esL40aFCqoOi1mTpG3D9nG+AuXtlBmgIxO&#10;dBCTluako25DJhjvRfyY4cgLGF8IA015D0Bepm7i5JkAJvwwz0RHyCceLiPu6jHhjmWCWZlyq+az&#10;qelkd9fnUi+me5X3w+lUqrWaP5uazhym7RhPDiNpxiaSCExzp2Z0aRkH+QJl+2OuI8z1WND0WuS4&#10;Y+G6/CZVcIIYM7I7mZpevLVzc+FsajoZEzYQSceAyfT5klVdjxlpPV6g1s4jUgAp36q9kZ9MvTQH&#10;kjiXerGsEtsQIQkwmZ6+rpA0Ih6AqjY+0Ptn7uzsjENDx4Shd3rvni4kfnYCr2nJalM921SsVWwT&#10;rLVYC/pQZ79477XQitnusI34gW9p9xjyD4NvpSafYypoO5k+XwQyALdqb5zxfydv1d6YOZ1KJZ7l&#10;RLKJSRiRwq3aGzNBu3NT5xWgaTVvcMKnQgrgzdrN2bOp6WQMm1CJLaG6dWvn5sKw8zDG48OBwrib&#10;KiTuP4x51pK1qp61vgDuu28NBNIqtqnovp354r1vVjtp6H+QRtgEEp3C6KOOUEXYAmry6+2V8+lU&#10;KvGMnNoVtTMqsQ2rumhELlrVdaAeM7Kpqg2rzHZqxqbVMzEju6qUQD2Fqig7iFywqou3d262+JtM&#10;n98U58eiSrVToMd48oiY6d1UIfGQE54K2Qeqnoqioi3fsG2XO6I7GioOQT5HTf+TeYQiSg1DFdgi&#10;Rk3OtMM83XiGU3MikkBi2wIYpABUjchFXzN+6lnzifdQjQjSuanzWNV1IzSMyJyq7ijaEOEaUD2b&#10;mk4aNA2gVhfHmvGjAQHYTS0lOHXfU5WsaocJDrRfU1um2DZtyzRrk7ZmfGjr+/rh1My9R/MowGT6&#10;/KZVXb+9c7MUaEmrzBqRYuD3qVIVbc5jYttBu8BnFLUzP9n5Ue1cenpblYpgQz6jqoZ8RnBa9fbO&#10;zfqj4H+Mw0MA/nv6teSekUKziWetTaiFtk+oqLWt404zbZtat01bVmT9t9/9xhMLTp9LvZhuYhqj&#10;CM5R2o7xeBHy4HZThYSNncw1rV6zSlIDjRjWlHW7r2Vrm+svvX2AAGaLCbg//I6dytVqlMZyEn8B&#10;0gd1KlfrQ/cRol1MwF4OSICUqVw6/M2UXc6ASTsaNMDW4FSNSr6/dWiNKdY4VJ+D2mXX0tBMDOw/&#10;Qm/AHDq6aTBJWmM8wrwfgL4LmNu/8ZeeVS5aq55t2ppaXW8+pDp1Z3HwBGaXcxhzuM21SgO1U61B&#10;eitFRHJDti2jtkLlammo+tnlJGK2kY7dRJZZKpcH5s5d+9UFhGuh9lF+bkRusOxyBjEbrXaqJcpX&#10;Bgf3s2tpRDf7tsuuLrRSsEoDPXHm4Bti1cOw0a4vMxEBzy7nECkgkuwzxpo/xtJA/odE36D32a+8&#10;zLmvTDfSX5lufD77Mp+fPd+Y8jL1oaiK6bkJ9uA2JMDkAF9YhhRE19bDmCLeyqbTeIPqSyEiSKKD&#10;ec4WE3ir2xii7aP8bOKthF+vIiYswCI5sqted/MoPbsRbbfWtjpuYRYcBxr/AHraVV/DPHgrRYwp&#10;9hVE1y7t5nx1e6g5HwJhYSx8z2Ph34oUqu8Rj20Qj+f2J+KJ/XgsrbFYceLkw92Jr//LEq/8U38m&#10;HaOjMhfczQfT79uvZJC9gzVyP0EXSZJdjpaH6uwVWjHTYfnJLmfaBRqdF9GlAy9mdnWht1A0O4Qz&#10;Mt+jC4fTiLmh6wtp2HskL9mKU9hOcGJvCW16oAmX2zNg/M0PqqharDWIakJU52Iqc/rK62VR1pvf&#10;+tJg06Zah/5hHFdHtqhc7r8xQqmBhk2PSCZST/DIrqX7+2O+9u0FMdfgwH2T4bZKAyih3EN4DtQ7&#10;UJv07FOSsFcA5iPnssvJkNZ7EnBzEIZqCZU7B4zxkURQ4ixONXjtB4tovAE2B/gCGQQQfeG0fvrP&#10;Pyeqnlrryav/WldrF/nm75b69qKyTuXywpE4VTsf9cGKCeTBUvROVg96bD3LFhPIXv+LK6TJLmf6&#10;LKYyEQ2kdrar7nzI11Ku96QV7XeO7Np65AYSKR7ByoyGbs1vmadypVNJzLu5kAIiGVSrcLI0kK6b&#10;+00giZLv5Z+7oPerL9eBeZa2F7n/0MNwDdV0SCBNIJhBANwGQppEzUUO1iiPB85Jz+OtemGfSk/3&#10;bnDfQ0y7XqCxOzWs0wzV0Xm6WmKUuRC7BLQzQNlVz9/ldMywUa3nbrDq4ejcTyPGF3S9BtGN1mGf&#10;cX6qwasvlfizl6bAzGBMCRODmP9pHZt2WTzuPscK7dKC0lubiIQff1BZR+VGuA6eH/YYDDEbZFfn&#10;hq5/IC3JkF11vle2mBhqQfUkIGaJ7OpCaMH0mNBfil59sQpUeW17EbOfQ7iI0WRbO3Z8BkH0It7K&#10;hb7nVW4MHVbphlP/mTA9dqL1ljNRX+fEdSr5Bt5KPXTOacewD1e5WsVbbYQ1MAmEJTBLeKs1oIqy&#10;NfJYhALZYgn25g7tez4qqFbDloIEQgG0gLdSB6qoVEYe4wEYrNJenaoDC8AC3/r3nAsL+CY8SE4P&#10;kkc3scn+58mQXZs6fBDYpJG9Xg97RelEtKKWWrE4lXU34S3kyBYXI7E6tfNIn/ip87XSCHN4K3VU&#10;FwfG4FRLIX9XSMCDjcjCrFtAHidUF/v25a5jDiGHt9pAudG6obsRSXqYjmNJhKMMLpB/uM21X/98&#10;iVis0jLRMeM+5lG8Wa95sKNuzCazq9r6GLOLYSPicKvWI3etC+dkuuqtt3+cCK/i+8XqKldLWJv3&#10;V9H9IZL0454Hh5lU7mBZ7GrbxSc1VMN1HicqV6tYZgePkYSLt+71ju3Kg22M2Wx/Ol7A4GKUHed0&#10;m+xy5vBSFO/wF1t+Y+zQZEJQXBrtqFAaqJmNlEe1Yh1wpju7nIH7abcq7GyjvVfdlasl9MQZLPPo&#10;gIfFXFB74cA6lcsLB9JRefKPX1Qul90YbT4yL90Q0siDqH97aDfDpA+/8jCm45EDHc5Mq5bCmqgL&#10;w4Q/BkG1imo+kjN1PmUuVCaSRNp7IHsiCIL3MrXOLF0HrvvmyEPkAogXCcUIWZybcwDvkkd0O1Ju&#10;WaRyqRY2aY8CfRZ4nXBjLAElP4+fQTTbe4ySg65nliyz4RtaEi0rpjS6Fp11OFkaQRj9JmrDGxoP&#10;gsodKleqh+4rRKMz6C3paPxNalSu1KMNj5AdEBkcsgpftHnY2wy5DsNkbCqXamRXF1v5ZfC198n+&#10;SYBORBYd2n+x6G7Obp4ONslujGWg7MbYI7bbHZ91rlI5dF6MrwC0RvlKZCPz4c208X1E0xHiMUc0&#10;08NA7TzlKzOUr8ygEt2RLcz1TOcdJYPRmc7LrqXxVnbxVt/ra3or+QbKaP5d5fJCyyQG7sYwu28c&#10;6n357kbPBZ91Wiq7nMRbcb65t1Ls6QtW8o0DrdwRMJqZhnZIZ7jQzunBpmbIrU8QaJL5kFPseCuS&#10;Xau1VuXZ5VxEg3YvGCK80r2Z4SJQRexSyw8SCngrF93C4lS5xbdL3/X2T4dB+coM2WLiEELo9yEV&#10;pCtVKWaD7PJ8i7/sWhqx1yL1VOstjRZkVdxxDvY8sqs3wJZa7o/Lel2MMnF0n380YRQJxxjtAIEU&#10;GZx8170G2bXoVqZ+qFy+jreSitAV3SRbdFuoIgsXygPTktlVQgIlkiO7HBVg53cWYa/I7KrTZr1T&#10;d9WhxhPgsIIIziRGYqUkXBjK5w+FXjsGVTq0XJcv2YoxmoKjAbAXpaNaHcx3rNHhztV71TiCmQ5M&#10;tGlg4tEk/2EhJBA93Aui9GR0RRuEZbJr6ciKTm0429ITthQtM95A09RLEJUGevLoczMM1AwOx0Ta&#10;aDV0c6osHpqGozPYNalcqmHtjFuh956T0QOEIsFnnktnwgIxKBzQH3X31Uvl9yir5Buo7XERbAOa&#10;XQHrDnN0ECpX66iWIvQqV0tYmRp6bKp1t2k1pDHqXbWGvPCnatExds1H5VINlZmh3QLVEnoyHAar&#10;XKqhdio6/n40aLhNyUNGQypXq1Sulvpp0aMllVXzfO1MKVp+chYeLHG4fYl19KS7wyr5BtnlfMvM&#10;qkazIQEqV+tk12bALoGkgVIrHJNdnXfhBWmgZvh4nZ6ch70E7pntNj3nQsz42Z+cW7V2rOyDkIXq&#10;esiX7ElXy0PtdmnNx2oe/Hx1v/lw/J1xvrLJ4t531LExhFqLv34C5HzDvHNNjOeHc8LRC1WXEuRE&#10;X8F6MvjO7gJ/V1e+c+eJvbN7jI8HRjPTKmW+dnr8YqYxHilGWE1TBTtcMPYIOJuazhkXVgHwH8pv&#10;/+58LclkanoBIPj92fT0hlG7+JOdH9UmUy957twPy5Pp6SUQT9BGU7lhIOkyJ60+8uNHWI8PH9n/&#10;qjqZml5A5LT/OhMMmhBjNppWZ4BkzEgR25xqYhoxI7vQfgj/3NR59V99MmWCRwWE54Acqnkg6dJT&#10;cgGoB310vvrkAMzRfsakCq0NsGXcgiTZUV73f1/zjxf9Ogv+J0fbr676xyX/XApY9+nO4dKPyQ76&#10;nVjoOL4OFPx6637dIAsVZFLS/neSwC92ZUncjqdcB72qz3vCH0fDH0faPw7qlzgijntX7CAkTfti&#10;94w/GuGaVS0Hx/j7EBWqMWFDlYqrKWmrOn9754etFNVk+vwmkDEiSXWpxmoX+aDvzvIs7R3ZGdoX&#10;awO4QVQYr/n1g4ud8GnUaQte1f9s+nUauFxv0T9e8tsFdLv5hLZAFoEKTmA2ad84Cz6P4IS11kG3&#10;1HE85dfd9Ple8OsWgFmfvyKw449tCngkO/2fmv+qapEGgBEpxIwU1eri++zVgZwgaXEr6VzwLsYP&#10;9X5eXXK+lQ40vZ7OgzqqW6K61eNcmrZABkjS1mxtGk4Akj3qVnACVaV9UW/4371wAafdGn69jN82&#10;1YOXzjYLOA2VoK2lA54u0Ba2Om3BDzYhB7nqKt0PnbXPVzraBvO4CI/un099tIXR9ws7X8x0q/bG&#10;jColRC4+w8kcSMOq5q1qHqRxilMewJ2dnYZoc1bEzyqobiFSmExPL02mzxd9rdgBSXS+VNTHdaI7&#10;bupEhTGDu+BV/zuJE55ax2+PtrlM+ue8HqPe8mkHZrHql+dxGrUXgjYlnBDO+X0EGngLAgtBAyeE&#10;+Y4xXPPr3POPu1HzaSUJ3xA1nCuQibQYAU9gh8No+OVPfyYBvPPTu2+9CfDJT/9SY4L4qZ++89br&#10;z77w/NaExD8N3LOwenvnZvV/7r5Vf/6Fz+wY90q02z+9+1b13btvv/OLL3zmjqD1Wzs/XHn+hV+9&#10;KyJfBhqizUXgNvAg6PME5p137779zgDWPgV8mbYZzuAu0iLu4tzzz7+O01A7wFeBU379Vb/8ddqa&#10;qo4TEsHdAIFGfh34Z59mDbgJvEPvdFpQtuW3P+/3VQXu+9/3/OMa8IZf/54/B3/t17kLvOmXv+nX&#10;edPn5av+WOd9OvUOugG9kfH/TdDHAmxaS9gAAAAASUVORK5CYIJQSwMECgAAAAAAAAAhAHigYwVY&#10;GQAAWBkAABQAAABkcnMvbWVkaWEvaW1hZ2U2LmpwZ//Y/+AAEEpGSUYAAQEBAEgASAAA/9sAQwAD&#10;AgIDAgIDAwMDBAMDBAUIBQUEBAUKBwcGCAwKDAwLCgsLDQ4SEA0OEQ4LCxAWEBETFBUVFQwPFxgW&#10;FBgSFBUU/9sAQwEDBAQFBAUJBQUJFA0LDRQUFBQUFBQUFBQUFBQUFBQUFBQUFBQUFBQUFBQUFBQU&#10;FBQUFBQUFBQUFBQUFBQUFBQU/8AAEQgAmw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pAFFFFABRRRQAUUhOKyPEnjDRPCFkbvW9Ws9Jthz5l5MsYP0yefwpSair&#10;ydkaU6c6slCnFtvZLVmxRXz74p/bb+Hmhs0emtqHiGVTjNlb7Iz/AMDkK/oK871D/goFKZB9h8Ej&#10;Z3+1ajg/+Ooa8ipnGBpOzqp+l3+R9rheCOIcZHmhhJJf3mo/hJp/gfY1FfNvw1/bc8M+LdTt9N8Q&#10;afL4YuZ2EcdzJKJrUueAGcAFMnuRj1Ir6QRgwBByD3FduGxVDFx56Ero+fzTJsfktVUcfScG9r6p&#10;+jV0/kx1FFFdZ4wUUUUAFFFFADc806mnrTqEMKKKKYgooooAK53xz4/0H4c6FLq/iDUYtPsk4Bfl&#10;pG7IijlmPoKT4geOtL+G/hPUPEGry+XZ2ibtq/flc8LGg7sxwBX5pfFT4qa38XvFMus6zKVQEraW&#10;KNmK0j7Ko9fVupPtXgZrmscvioxV5vZfq/61P0bhDg+txLVdWo3ChB6y6t/yx8+76ed0j2f4n/tv&#10;+IfEDS2fg60Xw9YHKi+uAJbtx6gcrH/48fcV856zrGoeIr977Vr651O9c5a4vJTK/wCZ6fhVOtjw&#10;t4O13xxqQsPD+k3er3f8SWse4J7s33VHuSK/N6+KxOOn+8k5Pov8kf1Nl2T5Vw/Qf1WnGnFLWT3/&#10;AO3pPX73Yx6OK+m/B37CPijVYo5vEWt2WhK3W3tkNzMB7nKqD+dejRfsKeCtN0y4kvtd1q5lSEt5&#10;oliiRSASW2hensTXfSyTHVFzcll5tL/gnz2K4+4ews/Z+353/dTf47P5M+HiAQRgEdMV97fsV/E2&#10;48ZfD240LUJmnvtAkWBJHOWe2YZiye+3DLn0Ar4K4DMAdygkBvUZ4NfT37A0jjx74pjDN5baXExX&#10;PBIlwD9eTVZHWlSx0IraV0/uMvEHBUsXw/WqTXvU7Si+zuk/vTaPuKiikJxX6sfxyLRXnvjv4++B&#10;Ph1M9vrPiG2jvlGTZW2Z5x7FEzj8cVleAv2m/AXxG8RxaHpOpzDUplZoYru1eESkDJVS3BOMnHsa&#10;43jMOqnsnUXN2urntQyTM54d4uOGm6aV+bldrd7228z1eiuS8afFXwl8O57WHxHr9npE10C0Mdw5&#10;3OB1OADx7niuTuv2qPhZaOEfxjZucZzDHLIPzC4qp4rD024zqJNd2iKGT5lioKph8NOcXs1CTT9G&#10;kerH7wp9cT8Ovi94W+Kw1FvDWo/bhYSCObdE0ZG4ZVgGAJU84Psa7atadSFWPPTd0+qOHE4athKr&#10;oYiDhNbpqzXXZ+QUUUVqcwUhOBS01/umgD4X/bi+I82t+ObPwhbykafo8a3FwgPD3MgyM/7qEY93&#10;NfNBIUemO9ehftD+Z/wvPxv5uN39otjH93au39MVt/st/C63+KHxSt4tRg8/RtLj+3XcbfdlIIEc&#10;Z9i3JHcKRX5FiVVx+YSgt3Ky+Wn4I/tfKZYXh3hujWlpCFNTdura5n823ZfJHbfs/fsiXfjy3tvE&#10;PjDztN0GUCS2sIyUuLtT0Zj1jQ9v4iPQV9r+GPCWj+DNJi0zQ9Nt9LsI/uwWyBR9T3J9zzWqiBFC&#10;qAABgADAFOr9JwOXUMBC1Ne91fV/12P5V4g4nzDiKs54mdoJ+7BfCv8AN+b19FoJ0rwH9sD4up4C&#10;+H8mhWM23XdeRrdAp+aG36SyfiDtHu3tXrHxG+IOk/DHwle+INZm8u0txhY15eaQ/djQd2Y/1PQV&#10;+ZXxG8f6n8T/ABjf+ItWb/SLpsRwqcpbxD7kS+wH5kk968zPMxWFoujB+/L8F3/yPrPD/hiWb41Y&#10;/ER/cUnf/FJapei3l8l1OaUBQABgDgCvrz9gPw1J5ni3xA6ERt5OnxPzyRmR/wAspXyZpum3Wtaj&#10;a6fYQNdX13KsEECDJkdjhR+dfqD8G/hxb/Cr4eaT4ehKyTQJ5l1Mox5s7fNI30zwPYCvmeH8LKri&#10;vbfZh+b0X+Z+seJeb08FlH1FP36zSt/di02/vSXzfY7evBf2x/iNqvw/+F0a6NPJZ3mq3Ys2uojh&#10;449jM+09mIXAPbNe9VxHxd+FWmfGDwbPoGpSy2oMizwXUGC8Eq/dYA8EckEHqCa/QMbTq1cNOFF2&#10;k1ofzZkOJwmDzTD4jHR5qUZJyVr6d7dbb26njnwa/ZE8D2XhbTtb8QqPE99e26XTtNIRaR71DfKo&#10;PzYz95ic9eK8/wDgPoOg+If2ttdvfDFnbweGtFime1SDmLO1YQ6Z/vMXYfnTr/8AZE+Ifh7w/qds&#10;fiDGnhy2gklNpBNchZEVWYr5Wdoz6ZxzV39gRLW0svHWs3JW3SFLVWndsIkYWR2z2GOua+QpwX1n&#10;DYd0PZ2d29G3yrv29T9rxOIl/ZeaZlDMXinKKgklJRiqkkvhel7aKy017nlP7Svje38R/tBaxJql&#10;vLc6ZpEyad9jSbyJHijGWAfB27mZjnB4xVDwz4l+Dc975eueD/ENpbu3E1nrhuDGP9zahP4ZNfeP&#10;g3xb8O/ihdT6joFxo2tXq8SypCn2gAcAsGG/Hoelcf8AtQzeBtH+FetRa5baaL+a2dNNh8tPtBuC&#10;PkaMD5hg4JPTA5qq2VtKpjFWjJNt6xTXpfX00M8DxbByw2RywVanOKjD3akoyWyb5Ulfvr8zrvgz&#10;4M8C+GvC0V94DtbdNL1NVn+1xO0jz9huZiW45G09DnjNeg181fsITX7/AAq1NLjcbKPVZBakjjlE&#10;MmPbdn8c19K19Vl9SNXC05xjyprZbH4/xJhqmDzfE4erVdRxlbmk7t9rvulowpCcUE4r4m/aY/at&#10;v9R1S88K+Cr9rLTbZjDeatbtiW4cHDJE38KA8Fhyx6HHVY3HUsBS9pV+S6seQcP4ziLFfVsIrJay&#10;k9orz/Rbv0u19fal448O6Ncm31DXtMsbgDJiubyONx+BOa07HUbXVbVLmzuIbu2cZWaCQOjD2I4N&#10;fnj4T/Y++InjbSP7XltLLSxMvmRJrEzLPMD3KhWK5/2sHmoP2ePHut/CL4xWOiTSyxWF1qH9lalp&#10;wfdHvL7A4A43K+PmHUZrw4Z3WjUh9ZoOEJuyf9I/Qq/AOBq4au8rx6rVqKvKKStp0upOz00310dj&#10;6R+O/wCyLD8VvFbeJNI1mPRdQuEVLuKeAyxTFRhXGCCrYwD1BwO9dt+z98BrX4HaBe2/27+1NU1C&#10;VZLq7EXlrhRhERckhRknk5JJr1YdKWvchl+Gp13iYw999fXfTY/Pq/Eua4nLo5VVrXoxtpZbLZN2&#10;u0uiv0XZCVS1rWbLw9pV3qWo3MdnY2kTTTzynCogGSTVxmCg5r4L/a0/aCPxA1iTwnoNznw3YS4u&#10;Z4zxezqexHWND09W57CpzDHQwFF1Javou7/y7m3DPD1fiPHLDU9ILWcv5V/m9kv0TOE+P/xuvfjT&#10;4tM6mS38P2TMmnWbZHynrK4/vt+gwPWvL+lHSvcf2Yf2f5Pi34g/tbV4WXwlp8uJs5H2yUciFf8A&#10;ZHG8/wDAep4/K4xr5libbzk/6+SP6/q1cu4XyvmfuUaS0XV+S7yk/vbuz1b9i/4FNaRJ8Qdct8TT&#10;IV0iCQcpGRhrgj1YcL/s5PcV9cimQQpbxJHGixxooVUQYCgdAB2FPJxX6zgsJDBUVRh833fc/jTP&#10;s6xGf4+eNxGl9EukYrZL9e7u+oE4rE1nxz4d8PTeTqmu6bp03/PO6u0jb8ic18t/tS/tTX2k6rd+&#10;DvBt79kkt8x6lq0R/eI/eGI/wkfxP1B4HQmvJ/Bn7I/xD+IumjWpYbTS47kCWOTW5nE84P8AHtCs&#10;wz1y2Ca8fEZxL2zoYOm6klv2R9tlnBFL6lDMc8xSw1Ofwp/E/PVq3eyu7aux97ahNYePvCmq2mk6&#10;rbXEV5bS2ou7SVZVjLoVzlT2z0rzT9nL4A3nwh8Ha9o2vXdjq/8Aas+ZEtkbyzF5YjKtuwTkZ47Z&#10;718rfBPSvG/wl/aC0rQYrC8tbx7xbXULSJGME9sfvSEgbWUD5w/bH4V+iq9K2wNWGZP6xVpuM4Xj&#10;9+5wcQ4OvwvB5bhMSqlDEKNS6Sv7r011t3TTs/vPkzxv+wlEdRe/8D+I30Zs5S0vt7LF7JMh3gex&#10;B+tZ/hf9g6+utUS78ZeLBdxA/PFpwdpZR6GaXlfwXPvX2JRWjyTAufPyfK7t9xhHj3iGFD2KxHS3&#10;M4xcrf4rX+e/mZPhjwzpng7Q7PR9Hs47DTbRBHDBEOFH9STySeSTmtakxzS17UYqK5YqyR8FUqTq&#10;zdSo7yerb3b7s8l/ai8fy/D34O6xd2kph1G926faup5V5eCw+ibj+FfK/wCyP4B0S+1vU/G/ima2&#10;tvD/AIbCeW964WE3LcqzE8HYMED+8y+lerft+3Ey+D/CUCrmB9Rld29GWIhR+O5vyrnvgf8AB+L4&#10;w/st3miRXv8AZd5Jr0l2lzsLqzxhQodcjK4J+nB7V8VjOfEZryKPN7ON0ujdr/m19x+9ZH7HLeDv&#10;bTqezWJqcs5pXcY35X+EZf8AgTZ6X8Sv2yvBHhTTJk8O3Q8UawVIijtgwt0bs0kpAGPZck+1fMn7&#10;OHgfVPi18a7TVrlGltbG9/tfU7rbhd+4uqfVnxgDoATXsPhT9gW3juUl8S+KpLqEH5rbTLfytw/3&#10;3JI/AV9PeDPA+h/D7Q4dI0DTodNsIufLiHLN3ZmPLMfUkmt4YLHZjXhVxyUYR1UV/T+evyPOrZ7k&#10;HDOArYPh9yq1qqs6ktElt1UdruyStfVt2sbo6UE4oJxXjn7SXx4t/g54XENk0c3ifUUZbG3bkRjo&#10;0zj+6vYdzgetfU169PDU3VqOyR+R5dl+IzTFQweFjzTm7L9W+yS1b7HnP7X/AO0KfD9pP4G8OXRX&#10;VbmPGp3cLc2sTD/VA9ncHn+6p9SK+J1AUAAYA6AVNd3lxqN5Pd3c8l1dTyNLLPK255HJyWY9yTWn&#10;4R8I6t488RWeh6HaNeajdttRB91R/E7n+FVHJP8AWvyPG4urmOI52t9Ev0P7RyLJcHwvl3sItKy5&#10;pzel3bVvsl07Lzu30nwX+EepfGXxnBo9pvgsIsS6hfAfLbw57f7bYIUevPQGv0w8MeGtO8IaBY6N&#10;pVslnp9lEIYYU6BR6+pPUnuSTXL/AAZ+EmmfB3wbb6NY4nunPm3t6Vw1zMRyx9h0UdgPrXe1+iZR&#10;lqwFK8/jlv5eR/MfGnFU+IsZyUXbD0/hXd9ZPzfTsvNsK4P44ePj8Nfhdr+vRsovIIPLtQx6zudk&#10;f5E5/A13lfNP7eGotb/CzSrNdwW51aPcQeMJG7YP44/Ku/MKzoYWpUjuk7ep87w3goZjnGFwtRXj&#10;Kauu6WrXzSPBP2SfhjH8TPig2oashvNN0ZRfXHm/MJ7hmPlhvX5tzn121+h4FfMf7BOlxQfDfX9R&#10;XJnudWMT8do4k2/+hmvp3OK87IqEaOCjJby1f6fgfT+IWY1MdntWk37lK0Yrtom/vd/lbsJ5a7t2&#10;BuxjOO1OpM0tfQn5oFFFFABRRRQB4n+1z8O7r4gfCO5/s+F7jUdJmXUYYU5aRVBEigdzsZiPcV80&#10;/sqftDWHwlnv9F8QCQaBqEouEu4ULm2lxtJKjkowAzjkEdOa/QEjNfP/AMTv2M/CHjzUp9T0y4n8&#10;L6jOxeUWcavbyMerGI4wSeu0jNfM5hgcQ8RHG4NrnSs0+p+rcNcQ5Yssq5DnifsJO8ZLeL07a7q6&#10;aT1ummmaPiP9sT4Z6LpclzZazJrdyB+7s7G3k3uewJdQqj3Jryr4A/tHeP8A4n/HAWNyIpvD92ks&#10;k1hFCoWwiUEo4kxuJ3bVOfvFunFaGm/8E/tOju0bUPGd5c2o+9FbWKQu3/AizY/KvePC3gXwb8Bv&#10;CF9JptrDpWnW0TXF7ezHfLIFGS0jnlj6DpzwKzpwzTEVY1MS1ThHVpPf11enq/kdOJr8JZbgquGy&#10;qEsVXqrlUpr4b7NXjHVPVWV2+qQ/4v8AxX0n4QeDrjWtSYSznMVnZK2HupsZCD0HcnsK/NPxp4y1&#10;b4g+J77X9auPtGoXb7mxnZGv8MaDsqjgD8eprovjT8XNR+MvjWfWLovBp8WYtPsSeLeHPGR/fbgs&#10;fXjoBXB18nm+ZvH1OWHwR28/P/I/ZeCuE4cO4X21dXxFRe8/5V/Kv1fV+SQhr7O/Y1u/AXg3wHPr&#10;N9r+k2fiTUZ3juRe3UcUsMSNhIwGIO0/eyOCT7V8ZU0xqx5UH6ivPwOL+pVvbKKk13/M+l4gyVZ/&#10;gXgZVXTi2m2uqXR+V7P5I/VX/hbfgf8A6HDQf/BlD/8AFUf8Lb8Ef9DjoP8A4M4f/iq/Knyk/uj8&#10;hR5Sf3R+Qr6T/Wer/wA+l97Py3/iE2C/6C5f+Ar/ADP1hsfiN4U1OQx2fibR7uQdUgv4nP5Bq8z/&#10;AGu/BV142+DF+2nxtcXOlzR6ksSDJdEyHA9fkYn8K/OloI26op+qivs79h74r3mr2+o+B9UuHuvs&#10;UX2vT3mYsyw5CvFk9lJBHoGIrsw+cRzRvB14cvOmk0+p4mZcEVeEowzzAVvaewlGTi1bS+uqb+em&#10;130POv2Sv2gdI+FUmqaJ4jmkt9F1CRbqG8RTIsEu3a25Rk7WAXkDqPevePiH+2f4G8OaPMfDt2fE&#10;2rspEMMEbpCrY4MjsB8o9BknpVb4jfsTeE/GGq3GpaLf3Phe5uHMksFvGstsWJySsZwVz6KQPasP&#10;w5+wNoFlerLrfibUNXgU5+zW8K2oYejNlm/Iiqo0c4wtP6rSjFxW0u34/ozPHY3gjOMV/a+LnUjU&#10;dnKmk9WlbpG2vW01ffQ8+/ZGfxp46+NN54pn1G9n06NJm1WeWRjDM8g+SEKTtBBwwA+6F9+fugdK&#10;yfC/hTSPBei2+k6Jp8GmadAMR28C7VHqT6k9yeTWvX0OXYN4Kh7OUuZt3b82fmfE+dwz7MHiaVJU&#10;4RSjFaX5Vte2l9fkrLpcKKKK9M+TCiiigAooooAK+cP26NY1DT/hPZ2lqGWzv9SjhvHXP3ArOqn2&#10;LKPyr6PrnfH/AIF0v4keE9Q8PaxEZLG8TaShw8bA5V1PZlIBBrixtGWIw06UHZtHvZDjqOWZph8Z&#10;XjzQhJNr9V5rdeaPygHSivofUf2HfH1v4laxsrnTLrSWbKatLN5YC9t0WC272GR717Z8O/2JPB/h&#10;lY7jxHNL4qvxyUlzDaqfaNTlv+BE/SvzShkmNrTcXDlt1e3/AAfkf1bj+PcgwNFVY1/aNq6jDV/P&#10;ZR9JNPyPhjSNF1HxDc/Z9K0+71Of/nlZQPM3/joOPxrvrD9m34n6im+LwZqCLgH9+Y4ic+zNX6T6&#10;NoOm+HbJLPS7C2020T7sNpCsSD8FFX9o9K+jpcM00v3tRt+Wn53Py7F+LGKlL/Y8LFL+83J/hy2/&#10;E/NP/hlz4p/9Chc/+BMP/wAVQf2XPimB/wAihc/+BEP/AMVX6WYHpRtHpW/+rWF/nl+H+R5//EVs&#10;3/58U/ul/wDJn5b6l8DfiJpABuvBWtKpJAMdqZRx/uE17l+xv8HPFOlfEKXxRrGk3mi6daWksEYv&#10;YzE9xJJgYCHnaACcnjOK+1sCjFaYbh+hh68aym3y620OTNPEnH5ngKuClQhH2is2r7Peyb7aAOlL&#10;RRX1R+QBRRRQAUUUUAFFFFABRRRQAUUUUAJiloooAKKKKAEYZpNv1p1FKw7jdv1o206iiyC43b/n&#10;NG3/ADmnUUWEN2/5zRt/zmnUUWAbt/zmjb/nNOoosAUUUUwCiiigAooooAKKKKACiiigAooooAKK&#10;KKACiiigAooooAKKKKACiiigD//ZUEsBAi0AFAAGAAgAAAAhAO0xXEoYAQAAegIAABMAAAAAAAAA&#10;AAAAAAAAAAAAAFtDb250ZW50X1R5cGVzXS54bWxQSwECLQAUAAYACAAAACEAOP0h/9YAAACUAQAA&#10;CwAAAAAAAAAAAAAAAABJAQAAX3JlbHMvLnJlbHNQSwECLQAUAAYACAAAACEAxduuyGIEAADcGAAA&#10;DgAAAAAAAAAAAAAAAABIAgAAZHJzL2Uyb0RvYy54bWxQSwECLQAUAAYACAAAACEAdi9/O94AAAAH&#10;AQAADwAAAAAAAAAAAAAAAADWBgAAZHJzL2Rvd25yZXYueG1sUEsBAi0ACgAAAAAAAAAhAD9wC/WR&#10;JQAAkSUAABUAAAAAAAAAAAAAAAAA4QcAAGRycy9tZWRpYS9pbWFnZTcuanBlZ1BLAQItABQABgAI&#10;AAAAIQDPdOex7gAAADoEAAAZAAAAAAAAAAAAAAAAAKUtAABkcnMvX3JlbHMvZTJvRG9jLnhtbC5y&#10;ZWxzUEsBAi0ACgAAAAAAAAAhAEaYDCHtFwAA7RcAABQAAAAAAAAAAAAAAAAAyi4AAGRycy9tZWRp&#10;YS9pbWFnZTUucG5nUEsBAi0ACgAAAAAAAAAhABEaDhJaFwAAWhcAABQAAAAAAAAAAAAAAAAA6UYA&#10;AGRycy9tZWRpYS9pbWFnZTQuanBnUEsBAi0ACgAAAAAAAAAhAHMPtNgxSAAAMUgAABQAAAAAAAAA&#10;AAAAAAAAdV4AAGRycy9tZWRpYS9pbWFnZTMucG5nUEsBAi0ACgAAAAAAAAAhAPQTBm4mGwAAJhsA&#10;ABQAAAAAAAAAAAAAAAAA2KYAAGRycy9tZWRpYS9pbWFnZTIucG5nUEsBAi0ACgAAAAAAAAAhAGIl&#10;HXKEEwAAhBMAABQAAAAAAAAAAAAAAAAAMMIAAGRycy9tZWRpYS9pbWFnZTEucG5nUEsBAi0ACgAA&#10;AAAAAAAhAHigYwVYGQAAWBkAABQAAAAAAAAAAAAAAAAA5tUAAGRycy9tZWRpYS9pbWFnZTYuanBn&#10;UEsFBgAAAAAMAAwACQMAAHD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style="position:absolute;left:45796;top:5334;width:9277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COwgAAANsAAAAPAAAAZHJzL2Rvd25yZXYueG1sRE9Na8JA&#10;EL0L/Q/LCF6CbvRganSV0lIo9GRaSo5DdkyCu7MhuzWxv74rCN7m8T5ndxitERfqfetYwXKRgiCu&#10;nG65VvD99T5/BuEDskbjmBRcycNh/zTZYa7dwEe6FKEWMYR9jgqaELpcSl81ZNEvXEccuZPrLYYI&#10;+1rqHocYbo1cpelaWmw5NjTY0WtD1bn4tQpakw3lX10W5fBmVj+cJRv6TJSaTceXLYhAY3iI7+4P&#10;Hecv4fZLPEDu/wEAAP//AwBQSwECLQAUAAYACAAAACEA2+H2y+4AAACFAQAAEwAAAAAAAAAAAAAA&#10;AAAAAAAAW0NvbnRlbnRfVHlwZXNdLnhtbFBLAQItABQABgAIAAAAIQBa9CxbvwAAABUBAAALAAAA&#10;AAAAAAAAAAAAAB8BAABfcmVscy8ucmVsc1BLAQItABQABgAIAAAAIQAgIHCOwgAAANsAAAAPAAAA&#10;AAAAAAAAAAAAAAcCAABkcnMvZG93bnJldi54bWxQSwUGAAAAAAMAAwC3AAAA9gIAAAAA&#10;">
                <v:imagedata r:id="rId10" o:title=""/>
                <v:path arrowok="t"/>
              </v:shape>
              <v:shape id="Image 12" o:spid="_x0000_s1028" type="#_x0000_t75" style="position:absolute;left:56858;top:5083;width:13606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BNwgAAANsAAAAPAAAAZHJzL2Rvd25yZXYueG1sRE9La8JA&#10;EL4L/Q/LFLzppjkUSV3FFipWLz566W2aHZO02dmQnZj4791Cwdt8fM+ZLwdXqwu1ofJs4GmagCLO&#10;va24MPB5ep/MQAVBtlh7JgNXCrBcPIzmmFnf84EuRylUDOGQoYFSpMm0DnlJDsPUN8SRO/vWoUTY&#10;Ftq22MdwV+s0SZ61w4pjQ4kNvZWU/x47Z2C3x25rv9dSv7r+Q37ywV6/DsaMH4fVCyihQe7if/fG&#10;xvkp/P0SD9CLGwAAAP//AwBQSwECLQAUAAYACAAAACEA2+H2y+4AAACFAQAAEwAAAAAAAAAAAAAA&#10;AAAAAAAAW0NvbnRlbnRfVHlwZXNdLnhtbFBLAQItABQABgAIAAAAIQBa9CxbvwAAABUBAAALAAAA&#10;AAAAAAAAAAAAAB8BAABfcmVscy8ucmVsc1BLAQItABQABgAIAAAAIQBZ11BNwgAAANsAAAAPAAAA&#10;AAAAAAAAAAAAAAcCAABkcnMvZG93bnJldi54bWxQSwUGAAAAAAMAAwC3AAAA9gIAAAAA&#10;">
                <v:imagedata r:id="rId11" o:title=""/>
                <v:path arrowok="t"/>
              </v:shape>
              <v:shape id="Image 13" o:spid="_x0000_s1029" type="#_x0000_t75" style="position:absolute;top:4953;width:10109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VbxAAAANsAAAAPAAAAZHJzL2Rvd25yZXYueG1sRE9LawIx&#10;EL4X/A9hhF6KZmtpka1RStFSxINVqe1t2Mw+6GayJnFd/70RCt7m43vOZNaZWrTkfGVZweMwAUGc&#10;WV1xoWC3XQzGIHxA1lhbJgVn8jCb9u4mmGp74i9qN6EQMYR9igrKEJpUSp+VZNAPbUMcudw6gyFC&#10;V0jt8BTDTS1HSfIiDVYcG0ps6L2k7G9zNArqn+X+47BaPuTPe5uf198799vOlbrvd2+vIAJ14Sb+&#10;d3/qOP8Jrr/EA+T0AgAA//8DAFBLAQItABQABgAIAAAAIQDb4fbL7gAAAIUBAAATAAAAAAAAAAAA&#10;AAAAAAAAAABbQ29udGVudF9UeXBlc10ueG1sUEsBAi0AFAAGAAgAAAAhAFr0LFu/AAAAFQEAAAsA&#10;AAAAAAAAAAAAAAAAHwEAAF9yZWxzLy5yZWxzUEsBAi0AFAAGAAgAAAAhAKevBVvEAAAA2wAAAA8A&#10;AAAAAAAAAAAAAAAABwIAAGRycy9kb3ducmV2LnhtbFBLBQYAAAAAAwADALcAAAD4AgAAAAA=&#10;">
                <v:imagedata r:id="rId12" o:title=""/>
                <v:path arrowok="t"/>
              </v:shape>
              <v:shape id="Image 15" o:spid="_x0000_s1030" type="#_x0000_t75" style="position:absolute;left:25374;top:276;width:12929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INwwAAANsAAAAPAAAAZHJzL2Rvd25yZXYueG1sRI9Ba8JA&#10;EIXvBf/DMoK3urHYItFVRCgIHqRpKR6H7JgEs7PL7prE/PpuodDbDO/N+95sdoNpRUc+NJYVLOYZ&#10;COLS6oYrBV+f788rECEia2wtk4IHBdhtJ08bzLXt+YO6IlYihXDIUUEdo8ulDGVNBsPcOuKkXa03&#10;GNPqK6k99inctPIly96kwYYToUZHh5rKW3E3iXv6Js/VdcnxMurFGFx2PDulZtNhvwYRaYj/5r/r&#10;o071X+H3lzSA3P4AAAD//wMAUEsBAi0AFAAGAAgAAAAhANvh9svuAAAAhQEAABMAAAAAAAAAAAAA&#10;AAAAAAAAAFtDb250ZW50X1R5cGVzXS54bWxQSwECLQAUAAYACAAAACEAWvQsW78AAAAVAQAACwAA&#10;AAAAAAAAAAAAAAAfAQAAX3JlbHMvLnJlbHNQSwECLQAUAAYACAAAACEATL/SDcMAAADbAAAADwAA&#10;AAAAAAAAAAAAAAAHAgAAZHJzL2Rvd25yZXYueG1sUEsFBgAAAAADAAMAtwAAAPcCAAAAAA==&#10;">
                <v:imagedata r:id="rId13" o:title=""/>
                <v:path arrowok="t"/>
              </v:shape>
              <v:shape id="Image 16" o:spid="_x0000_s1031" type="#_x0000_t75" style="position:absolute;left:37871;top:3657;width:5277;height: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WswQAAANsAAAAPAAAAZHJzL2Rvd25yZXYueG1sRE9Na8JA&#10;EL0L/Q/LFHoR3diDSOoqUiik9FBMRHocsmM2mp2N2a0m/94VBG/zeJ+zXPe2ERfqfO1YwWyagCAu&#10;na65UrArviYLED4ga2wck4KBPKxXL6MlptpdeUuXPFQihrBPUYEJoU2l9KUhi37qWuLIHVxnMUTY&#10;VVJ3eI3htpHvSTKXFmuODQZb+jRUnvJ/q6DA4bj/Ppnxz7nAvyFz0ufZr1Jvr/3mA0SgPjzFD3em&#10;4/w53H+JB8jVDQAA//8DAFBLAQItABQABgAIAAAAIQDb4fbL7gAAAIUBAAATAAAAAAAAAAAAAAAA&#10;AAAAAABbQ29udGVudF9UeXBlc10ueG1sUEsBAi0AFAAGAAgAAAAhAFr0LFu/AAAAFQEAAAsAAAAA&#10;AAAAAAAAAAAAHwEAAF9yZWxzLy5yZWxzUEsBAi0AFAAGAAgAAAAhAFkWtazBAAAA2wAAAA8AAAAA&#10;AAAAAAAAAAAABwIAAGRycy9kb3ducmV2LnhtbFBLBQYAAAAAAwADALcAAAD1AgAAAAA=&#10;">
                <v:imagedata r:id="rId14" o:title=""/>
                <v:path arrowok="t"/>
              </v:shape>
              <v:shape id="Image 14" o:spid="_x0000_s1032" type="#_x0000_t75" style="position:absolute;left:21031;top:3796;width:5880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UBwgAAANsAAAAPAAAAZHJzL2Rvd25yZXYueG1sRE9NawIx&#10;EL0L/ocwhd40W6u2rEaRQkEERa1Cj8Nm3F3dTJYk6vrvjSB4m8f7nPG0MZW4kPOlZQUf3QQEcWZ1&#10;ybmC3d9v5xuED8gaK8uk4EYeppN2a4yptlfe0GUbchFD2KeooAihTqX0WUEGfdfWxJE7WGcwROhy&#10;qR1eY7ipZC9JhtJgybGhwJp+CspO27NRgMvjpzusvtalXGwWs8Hqf99L5kq9vzWzEYhATXiJn+65&#10;jvP78PglHiAndwAAAP//AwBQSwECLQAUAAYACAAAACEA2+H2y+4AAACFAQAAEwAAAAAAAAAAAAAA&#10;AAAAAAAAW0NvbnRlbnRfVHlwZXNdLnhtbFBLAQItABQABgAIAAAAIQBa9CxbvwAAABUBAAALAAAA&#10;AAAAAAAAAAAAAB8BAABfcmVscy8ucmVsc1BLAQItABQABgAIAAAAIQDCnFUBwgAAANsAAAAPAAAA&#10;AAAAAAAAAAAAAAcCAABkcnMvZG93bnJldi54bWxQSwUGAAAAAAMAAwC3AAAA9gIAAAAA&#10;">
                <v:imagedata r:id="rId15" o:title=""/>
                <v:path arrowok="t"/>
              </v:shape>
              <v:shape id="Image 1" o:spid="_x0000_s1033" type="#_x0000_t75" style="position:absolute;left:12420;top:3756;width:5530;height:4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uDwgAAANoAAAAPAAAAZHJzL2Rvd25yZXYueG1sRE9Li8Iw&#10;EL4L/ocwghdZU4UV6RpF7AoriwcfLB6HZrYtNpNuErX++40geBo+vufMFq2pxZWcrywrGA0TEMS5&#10;1RUXCo6H9dsUhA/IGmvLpOBOHhbzbmeGqbY33tF1HwoRQ9inqKAMoUml9HlJBv3QNsSR+7XOYIjQ&#10;FVI7vMVwU8txkkykwYpjQ4kNrUrKz/uLUfB9z7anzXtrMuMG2c/nbrI5Hf6U6vfa5QeIQG14iZ/u&#10;Lx3nw+OVx5XzfwAAAP//AwBQSwECLQAUAAYACAAAACEA2+H2y+4AAACFAQAAEwAAAAAAAAAAAAAA&#10;AAAAAAAAW0NvbnRlbnRfVHlwZXNdLnhtbFBLAQItABQABgAIAAAAIQBa9CxbvwAAABUBAAALAAAA&#10;AAAAAAAAAAAAAB8BAABfcmVscy8ucmVsc1BLAQItABQABgAIAAAAIQD8GWuDwgAAANoAAAAPAAAA&#10;AAAAAAAAAAAAAAcCAABkcnMvZG93bnJldi54bWxQSwUGAAAAAAMAAwC3AAAA9gIAAAAA&#10;">
                <v:imagedata r:id="rId16" o:title="logo-pole-emploi"/>
                <v:path arrowok="t"/>
              </v:shape>
            </v:group>
          </w:pict>
        </mc:Fallback>
      </mc:AlternateContent>
    </w:r>
    <w:r w:rsidR="00D867B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CA7F2B" wp14:editId="7D7D5FEC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4200525" cy="287719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87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DA7" w:rsidRPr="003D2A36" w:rsidRDefault="00266DA7" w:rsidP="00266DA7">
                          <w:pPr>
                            <w:shd w:val="clear" w:color="auto" w:fill="FFFFFF"/>
                            <w:spacing w:after="150" w:line="300" w:lineRule="atLeast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fr-FR"/>
                            </w:rPr>
                          </w:pPr>
                          <w:r w:rsidRPr="003D2A3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eastAsia="fr-FR"/>
                            </w:rPr>
                            <w:t>Ce projet a été financé avec le soutien de la Commission européenne.</w:t>
                          </w:r>
                        </w:p>
                        <w:p w:rsidR="00266DA7" w:rsidRDefault="00266DA7" w:rsidP="00266D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A7F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.2pt;width:330.75pt;height:22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VcJAIAACIEAAAOAAAAZHJzL2Uyb0RvYy54bWysU02P0zAQvSPxHyzfadqopduo6WrpUoS0&#10;fEgLF26O7TQWtsfYbpPy6xk73W6BGyIHayYz8/zmzXh9OxhNjtIHBbams8mUEmk5CGX3Nf36Zffq&#10;hpIQmRVMg5U1PclAbzcvX6x7V8kSOtBCeoIgNlS9q2kXo6uKIvBOGhYm4KTFYAvesIiu3xfCsx7R&#10;jS7K6fR10YMXzgOXIeDf+zFINxm/bSWPn9o2yEh0TZFbzKfPZ5POYrNm1d4z1yl+psH+gYVhyuKl&#10;F6h7Fhk5ePUXlFHcQ4A2TjiYAtpWcZl7wG5m0z+6eeyYk7kXFCe4i0zh/8Hyj8fPnihR03K2pMQy&#10;g0P6hqMiQpIohyhJmUTqXagw99FhdhzewIDDzg0H9wD8eyAWth2ze3nnPfSdZAJJzlJlcVU64oQE&#10;0vQfQOBd7BAhAw2tN0lB1IQgOg7rdBkQ8iAcf85x5ItyQQnHWHmzXM5W+QpWPVU7H+I7CYYko6Ye&#10;FyCjs+NDiIkNq55S0mUBtBI7pXV2/L7Zak+ODJdll78z+m9p2pK+pqvEI1VZSPV5j4yKuMxamZre&#10;TNOXylmV1HhrRbYjU3q0kYm2Z3mSIqM2cWgGTEyaNSBOKJSHcWnxkaHRgf9JSY8LW9Pw48C8pES/&#10;tyj2ajafpw3PznyxLNHx15HmOsIsR6iaRkpGcxvzqxg7usOhtCrr9czkzBUXMct4fjRp06/9nPX8&#10;tDe/AAAA//8DAFBLAwQUAAYACAAAACEAGLdSmtsAAAAFAQAADwAAAGRycy9kb3ducmV2LnhtbEyP&#10;3U6DQBSE7018h80x8cbYpQ0FRQ6NNtF4258HOMApENmzhN0W+vZdr/RyMpOZb/LNbHp14dF1VhCW&#10;iwgUS2XrThqE4+Hz+QWU8yQ19VYY4coONsX9XU5ZbSfZ8WXvGxVKxGWE0Ho/ZFq7qmVDbmEHluCd&#10;7GjIBzk2uh5pCuWm16soSrShTsJCSwNvW65+9meDcPqentavU/nlj+kuTj6oS0t7RXx8mN/fQHme&#10;/V8YfvEDOhSBqbRnqZ3qEcIRj7CKQQUzSZZrUCVCnKagi1z/py9uAAAA//8DAFBLAQItABQABgAI&#10;AAAAIQC2gziS/gAAAOEBAAATAAAAAAAAAAAAAAAAAAAAAABbQ29udGVudF9UeXBlc10ueG1sUEsB&#10;Ai0AFAAGAAgAAAAhADj9If/WAAAAlAEAAAsAAAAAAAAAAAAAAAAALwEAAF9yZWxzLy5yZWxzUEsB&#10;Ai0AFAAGAAgAAAAhAH6zJVwkAgAAIgQAAA4AAAAAAAAAAAAAAAAALgIAAGRycy9lMm9Eb2MueG1s&#10;UEsBAi0AFAAGAAgAAAAhABi3UprbAAAABQEAAA8AAAAAAAAAAAAAAAAAfgQAAGRycy9kb3ducmV2&#10;LnhtbFBLBQYAAAAABAAEAPMAAACGBQAAAAA=&#10;" stroked="f">
              <v:textbox>
                <w:txbxContent>
                  <w:p w:rsidR="00266DA7" w:rsidRPr="003D2A36" w:rsidRDefault="00266DA7" w:rsidP="00266DA7">
                    <w:pPr>
                      <w:shd w:val="clear" w:color="auto" w:fill="FFFFFF"/>
                      <w:spacing w:after="150" w:line="300" w:lineRule="atLeast"/>
                      <w:jc w:val="center"/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fr-FR"/>
                      </w:rPr>
                    </w:pPr>
                    <w:r w:rsidRPr="003D2A36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fr-FR"/>
                      </w:rPr>
                      <w:t>Ce projet a été financé avec le soutien de la Commission européenne.</w:t>
                    </w:r>
                  </w:p>
                  <w:p w:rsidR="00266DA7" w:rsidRDefault="00266DA7" w:rsidP="00266DA7"/>
                </w:txbxContent>
              </v:textbox>
              <w10:wrap anchorx="margin"/>
            </v:shape>
          </w:pict>
        </mc:Fallback>
      </mc:AlternateContent>
    </w:r>
  </w:p>
  <w:p w:rsidR="00266DA7" w:rsidRDefault="00266D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EC" w:rsidRDefault="00E730EC" w:rsidP="007D2FF9">
      <w:pPr>
        <w:spacing w:after="0" w:line="240" w:lineRule="auto"/>
      </w:pPr>
      <w:r>
        <w:separator/>
      </w:r>
    </w:p>
  </w:footnote>
  <w:footnote w:type="continuationSeparator" w:id="0">
    <w:p w:rsidR="00E730EC" w:rsidRDefault="00E730EC" w:rsidP="007D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E6" w:rsidRDefault="000F6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56ED9"/>
    <w:multiLevelType w:val="hybridMultilevel"/>
    <w:tmpl w:val="A8AC5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0A"/>
    <w:rsid w:val="000F67E6"/>
    <w:rsid w:val="00105C34"/>
    <w:rsid w:val="0011607D"/>
    <w:rsid w:val="0019310A"/>
    <w:rsid w:val="001B6DBC"/>
    <w:rsid w:val="001C10EE"/>
    <w:rsid w:val="00266DA7"/>
    <w:rsid w:val="002E54AB"/>
    <w:rsid w:val="00330911"/>
    <w:rsid w:val="0034204A"/>
    <w:rsid w:val="00352591"/>
    <w:rsid w:val="00367917"/>
    <w:rsid w:val="003D2A36"/>
    <w:rsid w:val="00405810"/>
    <w:rsid w:val="004063FB"/>
    <w:rsid w:val="00406D2B"/>
    <w:rsid w:val="0046080A"/>
    <w:rsid w:val="004873B7"/>
    <w:rsid w:val="004E1BCC"/>
    <w:rsid w:val="005B7AEA"/>
    <w:rsid w:val="006227CF"/>
    <w:rsid w:val="00652E5C"/>
    <w:rsid w:val="00691136"/>
    <w:rsid w:val="00727E58"/>
    <w:rsid w:val="00774235"/>
    <w:rsid w:val="007D2FF9"/>
    <w:rsid w:val="008A53AB"/>
    <w:rsid w:val="0091661E"/>
    <w:rsid w:val="009A6A06"/>
    <w:rsid w:val="009B5282"/>
    <w:rsid w:val="009F6B30"/>
    <w:rsid w:val="00B03164"/>
    <w:rsid w:val="00BA11DE"/>
    <w:rsid w:val="00BB1F4B"/>
    <w:rsid w:val="00BF41E0"/>
    <w:rsid w:val="00C02A13"/>
    <w:rsid w:val="00C31E3A"/>
    <w:rsid w:val="00C5605B"/>
    <w:rsid w:val="00CE7E79"/>
    <w:rsid w:val="00D867BD"/>
    <w:rsid w:val="00E730EC"/>
    <w:rsid w:val="00EB18CA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52AB1"/>
  <w15:chartTrackingRefBased/>
  <w15:docId w15:val="{42E73108-6303-4BC2-952F-8200D28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11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F9"/>
  </w:style>
  <w:style w:type="paragraph" w:styleId="Pieddepage">
    <w:name w:val="footer"/>
    <w:basedOn w:val="Normal"/>
    <w:link w:val="PieddepageCar"/>
    <w:uiPriority w:val="99"/>
    <w:unhideWhenUsed/>
    <w:rsid w:val="007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F9"/>
  </w:style>
  <w:style w:type="paragraph" w:styleId="Paragraphedeliste">
    <w:name w:val="List Paragraph"/>
    <w:basedOn w:val="Normal"/>
    <w:uiPriority w:val="34"/>
    <w:qFormat/>
    <w:rsid w:val="00266D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olpro@giproissycdg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6" Type="http://schemas.openxmlformats.org/officeDocument/2006/relationships/image" Target="media/image14.jpeg"/><Relationship Id="rId1" Type="http://schemas.openxmlformats.org/officeDocument/2006/relationships/image" Target="media/image1.gif"/><Relationship Id="rId6" Type="http://schemas.openxmlformats.org/officeDocument/2006/relationships/image" Target="media/image6.jp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Florella</dc:creator>
  <cp:keywords/>
  <dc:description/>
  <cp:lastModifiedBy>Stéphanie HULLOT</cp:lastModifiedBy>
  <cp:revision>3</cp:revision>
  <cp:lastPrinted>2016-06-17T14:04:00Z</cp:lastPrinted>
  <dcterms:created xsi:type="dcterms:W3CDTF">2017-10-25T08:08:00Z</dcterms:created>
  <dcterms:modified xsi:type="dcterms:W3CDTF">2017-11-13T10:12:00Z</dcterms:modified>
</cp:coreProperties>
</file>